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16" w:rsidRPr="0039372A" w:rsidRDefault="00B86216" w:rsidP="00B862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372A">
        <w:rPr>
          <w:rFonts w:ascii="Times New Roman" w:hAnsi="Times New Roman"/>
          <w:b/>
          <w:sz w:val="26"/>
          <w:szCs w:val="26"/>
        </w:rPr>
        <w:t xml:space="preserve">АДМИНИСТРАЦИЯ   </w:t>
      </w:r>
      <w:r w:rsidR="00AC7413">
        <w:rPr>
          <w:rFonts w:ascii="Times New Roman" w:hAnsi="Times New Roman"/>
          <w:b/>
          <w:sz w:val="26"/>
          <w:szCs w:val="26"/>
        </w:rPr>
        <w:t>ВАРЛАМОВСКОГО</w:t>
      </w:r>
      <w:r w:rsidRPr="0039372A">
        <w:rPr>
          <w:rFonts w:ascii="Times New Roman" w:hAnsi="Times New Roman"/>
          <w:b/>
          <w:sz w:val="26"/>
          <w:szCs w:val="26"/>
        </w:rPr>
        <w:t xml:space="preserve">  СЕЛЬСОВЕТА</w:t>
      </w:r>
    </w:p>
    <w:p w:rsidR="00B86216" w:rsidRPr="0039372A" w:rsidRDefault="00B86216" w:rsidP="00B862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372A">
        <w:rPr>
          <w:rFonts w:ascii="Times New Roman" w:hAnsi="Times New Roman"/>
          <w:b/>
          <w:sz w:val="26"/>
          <w:szCs w:val="26"/>
        </w:rPr>
        <w:t>БОЛОТНИНСКИЙ РАЙОН НОВОСИБИРСКОЙ ОБЛАСТИ</w:t>
      </w:r>
    </w:p>
    <w:tbl>
      <w:tblPr>
        <w:tblW w:w="0" w:type="auto"/>
        <w:tblLook w:val="01E0"/>
      </w:tblPr>
      <w:tblGrid>
        <w:gridCol w:w="4846"/>
        <w:gridCol w:w="4725"/>
      </w:tblGrid>
      <w:tr w:rsidR="00B86216" w:rsidRPr="0039372A" w:rsidTr="00F9697F">
        <w:tc>
          <w:tcPr>
            <w:tcW w:w="4846" w:type="dxa"/>
          </w:tcPr>
          <w:p w:rsidR="00B86216" w:rsidRPr="0039372A" w:rsidRDefault="00B86216" w:rsidP="00F9697F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25" w:type="dxa"/>
          </w:tcPr>
          <w:p w:rsidR="00B86216" w:rsidRPr="0039372A" w:rsidRDefault="00B86216" w:rsidP="00F9697F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B86216" w:rsidRPr="0039372A" w:rsidRDefault="00B86216" w:rsidP="00B86216">
      <w:pPr>
        <w:spacing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9372A">
        <w:rPr>
          <w:rFonts w:ascii="Times New Roman" w:hAnsi="Times New Roman"/>
          <w:b/>
          <w:sz w:val="26"/>
          <w:szCs w:val="26"/>
        </w:rPr>
        <w:t>Р А С П О Р Я Ж Е Н И Е</w:t>
      </w:r>
    </w:p>
    <w:p w:rsidR="00B86216" w:rsidRPr="0039372A" w:rsidRDefault="00AC7413" w:rsidP="00B86216">
      <w:pPr>
        <w:spacing w:line="240" w:lineRule="auto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04</w:t>
      </w:r>
      <w:r w:rsidR="00333257" w:rsidRPr="0039372A">
        <w:rPr>
          <w:rFonts w:ascii="Times New Roman" w:hAnsi="Times New Roman"/>
          <w:b/>
          <w:sz w:val="26"/>
          <w:szCs w:val="26"/>
          <w:lang w:eastAsia="en-US"/>
        </w:rPr>
        <w:t>.12.202</w:t>
      </w:r>
      <w:r>
        <w:rPr>
          <w:rFonts w:ascii="Times New Roman" w:hAnsi="Times New Roman"/>
          <w:b/>
          <w:sz w:val="26"/>
          <w:szCs w:val="26"/>
          <w:lang w:eastAsia="en-US"/>
        </w:rPr>
        <w:t>3                                              с.Варламово</w:t>
      </w:r>
      <w:r w:rsidR="00F153EB">
        <w:rPr>
          <w:rFonts w:ascii="Times New Roman" w:hAnsi="Times New Roman"/>
          <w:b/>
          <w:sz w:val="26"/>
          <w:szCs w:val="26"/>
          <w:lang w:eastAsia="en-US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№ 18</w:t>
      </w:r>
    </w:p>
    <w:p w:rsidR="00B86216" w:rsidRPr="0039372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Об утверждении плана проведения плановых проверок </w:t>
      </w:r>
    </w:p>
    <w:p w:rsidR="00B86216" w:rsidRPr="0039372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при осуществлении ведомственного контроля за соблюдением трудового</w:t>
      </w:r>
    </w:p>
    <w:p w:rsidR="00B86216" w:rsidRPr="0039372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законодательства и иных нормативных правовых актов, содержащих нормы</w:t>
      </w:r>
    </w:p>
    <w:p w:rsidR="00B86216" w:rsidRPr="0039372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трудового права, в подведомственных организациях на 2</w:t>
      </w:r>
      <w:r w:rsidR="00F153EB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024</w:t>
      </w:r>
      <w:r w:rsidRPr="0039372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год</w:t>
      </w:r>
    </w:p>
    <w:p w:rsidR="00B86216" w:rsidRPr="0039372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39372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администрацией </w:t>
      </w:r>
      <w:r w:rsidR="00AC7413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Варламовского</w:t>
      </w:r>
      <w:r w:rsidRPr="0039372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сельсовета Болотнинского района Новосибирской области</w:t>
      </w:r>
    </w:p>
    <w:p w:rsidR="00B86216" w:rsidRPr="0039372A" w:rsidRDefault="00B86216" w:rsidP="00B86216">
      <w:pPr>
        <w:spacing w:line="240" w:lineRule="auto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AC7413" w:rsidRPr="00AC7413" w:rsidRDefault="00B86216" w:rsidP="00AC7413">
      <w:pPr>
        <w:pStyle w:val="a7"/>
        <w:spacing w:before="0" w:beforeAutospacing="0" w:after="150" w:afterAutospacing="0"/>
        <w:contextualSpacing/>
        <w:jc w:val="both"/>
        <w:rPr>
          <w:b/>
          <w:bCs/>
          <w:color w:val="3C3C3C"/>
          <w:sz w:val="28"/>
          <w:szCs w:val="28"/>
        </w:rPr>
      </w:pPr>
      <w:r w:rsidRPr="0039372A">
        <w:rPr>
          <w:bCs/>
          <w:color w:val="000000"/>
          <w:spacing w:val="-2"/>
          <w:sz w:val="26"/>
          <w:szCs w:val="26"/>
        </w:rPr>
        <w:t xml:space="preserve">       </w:t>
      </w:r>
      <w:proofErr w:type="gramStart"/>
      <w:r w:rsidRPr="0039372A">
        <w:rPr>
          <w:bCs/>
          <w:color w:val="000000"/>
          <w:spacing w:val="-2"/>
          <w:sz w:val="26"/>
          <w:szCs w:val="26"/>
        </w:rPr>
        <w:t xml:space="preserve">В соответствии с Законом Новосибирской области от 02.05.2017 № 161-ОЗ «О ведомственном контроле за соблюдением трудового законодательства и иных нормативных  правовых актов,   содержащих нормы трудового права, в Новосибирской области», постановлением администрации </w:t>
      </w:r>
      <w:r w:rsidR="00AC7413">
        <w:rPr>
          <w:bCs/>
          <w:color w:val="000000"/>
          <w:spacing w:val="-2"/>
          <w:sz w:val="26"/>
          <w:szCs w:val="26"/>
        </w:rPr>
        <w:t>Варламовского</w:t>
      </w:r>
      <w:r w:rsidRPr="0039372A">
        <w:rPr>
          <w:bCs/>
          <w:color w:val="000000"/>
          <w:spacing w:val="-2"/>
          <w:sz w:val="26"/>
          <w:szCs w:val="26"/>
        </w:rPr>
        <w:t xml:space="preserve"> сельсовета </w:t>
      </w:r>
      <w:r w:rsidR="00AC7413" w:rsidRPr="0039372A">
        <w:rPr>
          <w:bCs/>
          <w:color w:val="000000"/>
          <w:spacing w:val="-2"/>
          <w:sz w:val="26"/>
          <w:szCs w:val="26"/>
        </w:rPr>
        <w:t>Болотнинского</w:t>
      </w:r>
      <w:r w:rsidRPr="0039372A">
        <w:rPr>
          <w:bCs/>
          <w:color w:val="000000"/>
          <w:spacing w:val="-2"/>
          <w:sz w:val="26"/>
          <w:szCs w:val="26"/>
        </w:rPr>
        <w:t xml:space="preserve"> района Новосибирской области от </w:t>
      </w:r>
      <w:r w:rsidR="00AC7413">
        <w:rPr>
          <w:bCs/>
          <w:color w:val="000000"/>
          <w:spacing w:val="-2"/>
          <w:sz w:val="26"/>
          <w:szCs w:val="26"/>
        </w:rPr>
        <w:t>07.11.2018 № 122</w:t>
      </w:r>
      <w:r w:rsidRPr="0039372A">
        <w:rPr>
          <w:bCs/>
          <w:color w:val="000000"/>
          <w:spacing w:val="-2"/>
          <w:sz w:val="26"/>
          <w:szCs w:val="26"/>
        </w:rPr>
        <w:t xml:space="preserve"> «</w:t>
      </w:r>
      <w:r w:rsidR="00AC7413" w:rsidRPr="00AC7413">
        <w:rPr>
          <w:rStyle w:val="a6"/>
          <w:b w:val="0"/>
          <w:color w:val="3C3C3C"/>
          <w:sz w:val="28"/>
          <w:szCs w:val="28"/>
        </w:rPr>
        <w:t>Об определении уполномоченного органа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proofErr w:type="gramEnd"/>
      <w:r w:rsidR="00AC7413" w:rsidRPr="00AC7413">
        <w:rPr>
          <w:rStyle w:val="a6"/>
          <w:b w:val="0"/>
          <w:color w:val="3C3C3C"/>
          <w:sz w:val="28"/>
          <w:szCs w:val="28"/>
        </w:rPr>
        <w:t>, в подведомственных организациях администрации Варламовского сельсовета Болотнинского района Новосибирской области</w:t>
      </w:r>
      <w:r w:rsidRPr="0039372A">
        <w:rPr>
          <w:bCs/>
          <w:color w:val="000000"/>
          <w:spacing w:val="-2"/>
          <w:sz w:val="26"/>
          <w:szCs w:val="26"/>
        </w:rPr>
        <w:t>»,</w:t>
      </w:r>
    </w:p>
    <w:p w:rsidR="00B86216" w:rsidRPr="0039372A" w:rsidRDefault="00B86216" w:rsidP="00B8621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sz w:val="26"/>
          <w:szCs w:val="26"/>
        </w:rPr>
        <w:t xml:space="preserve">         1. Утвердить    </w:t>
      </w: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план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</w:t>
      </w: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проведения    плановых    проверок     при    осуществлении ведомственного   </w:t>
      </w:r>
      <w:proofErr w:type="gramStart"/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контроля    за</w:t>
      </w:r>
      <w:proofErr w:type="gramEnd"/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   соблюдением   трудового   законодательства   и   иных нормативны</w:t>
      </w:r>
      <w:r w:rsidR="00F153EB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х      правовых актов,  содержащих нормы трудового права, </w:t>
      </w: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в подве</w:t>
      </w:r>
      <w:r w:rsidR="00F153EB">
        <w:rPr>
          <w:rFonts w:ascii="Times New Roman" w:hAnsi="Times New Roman"/>
          <w:bCs/>
          <w:color w:val="000000"/>
          <w:spacing w:val="-2"/>
          <w:sz w:val="26"/>
          <w:szCs w:val="26"/>
        </w:rPr>
        <w:t>домственных организациях на 2024</w:t>
      </w: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год администрацией 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>Варламовского</w:t>
      </w: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сельсовета Болотнинского района Новосибирской области.</w:t>
      </w:r>
    </w:p>
    <w:p w:rsidR="00B86216" w:rsidRPr="0039372A" w:rsidRDefault="00F153EB" w:rsidP="00B8621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      2. Ознакомить директора </w:t>
      </w:r>
      <w:r w:rsidR="00B86216"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Муниципального казенного учреждения культуры «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>Культурно-досуговое объединение</w:t>
      </w:r>
      <w:r w:rsidR="00B86216"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»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с.Варламово </w:t>
      </w:r>
      <w:r w:rsidR="00B86216"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Болотнинского района Новосибирской области (</w:t>
      </w:r>
      <w:proofErr w:type="spellStart"/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>Буторину</w:t>
      </w:r>
      <w:proofErr w:type="spellEnd"/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Г.Д.</w:t>
      </w:r>
      <w:r w:rsidR="00B86216"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.)  с настоящим распоряжением.</w:t>
      </w:r>
    </w:p>
    <w:p w:rsidR="00B86216" w:rsidRPr="0039372A" w:rsidRDefault="00B86216" w:rsidP="00B8621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        3. Опубликовать настоящее распоряжение в 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официальном вестнике Варламовского сельсовета </w:t>
      </w: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и разместить на официальном сайте администрации 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>Варламовского</w:t>
      </w: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сельсовета в сети Интернет. </w:t>
      </w:r>
    </w:p>
    <w:p w:rsidR="00B86216" w:rsidRPr="0039372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sz w:val="26"/>
          <w:szCs w:val="26"/>
        </w:rPr>
        <w:t xml:space="preserve">         3. Контроль исполнения данного распоряжения оставляю за собой.</w:t>
      </w:r>
    </w:p>
    <w:p w:rsidR="00B86216" w:rsidRPr="0039372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B86216" w:rsidRPr="0039372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B86216" w:rsidRPr="0039372A" w:rsidRDefault="00B22F48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Глава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Варламовского</w:t>
      </w:r>
      <w:r w:rsidR="00B86216"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сельсовета</w:t>
      </w:r>
    </w:p>
    <w:p w:rsidR="00B86216" w:rsidRPr="0039372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>Болотнинского района</w:t>
      </w:r>
    </w:p>
    <w:p w:rsidR="00B86216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Новосибирской области                                                       </w:t>
      </w:r>
      <w:r w:rsidR="00B22F48" w:rsidRP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  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                     А.В.Приболовец</w:t>
      </w:r>
    </w:p>
    <w:p w:rsidR="0039372A" w:rsidRDefault="0039372A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153EB" w:rsidRDefault="00F153EB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39372A" w:rsidRDefault="00F153EB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>Ознакомлен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>а</w:t>
      </w:r>
      <w:r w:rsidR="0039372A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:  </w:t>
      </w:r>
      <w:r w:rsidR="00AC7413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_______________________                                 </w:t>
      </w:r>
    </w:p>
    <w:p w:rsidR="0039372A" w:rsidRPr="0039372A" w:rsidRDefault="0039372A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153EB" w:rsidRDefault="00F153EB" w:rsidP="00B8621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F153EB" w:rsidRDefault="00F153EB" w:rsidP="00B8621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F153EB" w:rsidRDefault="00F153EB" w:rsidP="00B8621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B86216" w:rsidRPr="0004717B" w:rsidRDefault="00B86216" w:rsidP="00B86216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>Утверждён:                                                             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B86216" w:rsidRPr="0004717B" w:rsidRDefault="00AC7413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Варламовского</w:t>
      </w:r>
      <w:r w:rsidR="00B86216" w:rsidRPr="0004717B">
        <w:rPr>
          <w:rFonts w:ascii="Times New Roman" w:hAnsi="Times New Roman"/>
          <w:sz w:val="26"/>
          <w:szCs w:val="26"/>
        </w:rPr>
        <w:t xml:space="preserve"> сельсовета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 xml:space="preserve">Болотнинского района 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>Новосибирской области</w:t>
      </w:r>
    </w:p>
    <w:p w:rsidR="00B86216" w:rsidRPr="0004717B" w:rsidRDefault="0039372A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</w:t>
      </w:r>
      <w:r w:rsidR="00AC7413">
        <w:rPr>
          <w:rFonts w:ascii="Times New Roman" w:hAnsi="Times New Roman"/>
          <w:sz w:val="26"/>
          <w:szCs w:val="26"/>
        </w:rPr>
        <w:t>4</w:t>
      </w:r>
      <w:r w:rsidR="00304CFE">
        <w:rPr>
          <w:rFonts w:ascii="Times New Roman" w:hAnsi="Times New Roman"/>
          <w:sz w:val="26"/>
          <w:szCs w:val="26"/>
        </w:rPr>
        <w:t>.12.202</w:t>
      </w:r>
      <w:r w:rsidR="00F153EB">
        <w:rPr>
          <w:rFonts w:ascii="Times New Roman" w:hAnsi="Times New Roman"/>
          <w:sz w:val="26"/>
          <w:szCs w:val="26"/>
        </w:rPr>
        <w:t>3</w:t>
      </w:r>
      <w:r w:rsidR="00304CFE">
        <w:rPr>
          <w:rFonts w:ascii="Times New Roman" w:hAnsi="Times New Roman"/>
          <w:sz w:val="26"/>
          <w:szCs w:val="26"/>
        </w:rPr>
        <w:t xml:space="preserve"> г. № </w:t>
      </w:r>
      <w:r w:rsidR="00AC7413">
        <w:rPr>
          <w:rFonts w:ascii="Times New Roman" w:hAnsi="Times New Roman"/>
          <w:sz w:val="26"/>
          <w:szCs w:val="26"/>
        </w:rPr>
        <w:t>18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86216" w:rsidRPr="0004717B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 xml:space="preserve">План </w:t>
      </w:r>
    </w:p>
    <w:p w:rsidR="00B86216" w:rsidRPr="0004717B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 xml:space="preserve">проведения плановых проверок при осуществлении ведомственного </w:t>
      </w:r>
      <w:proofErr w:type="gramStart"/>
      <w:r w:rsidRPr="0004717B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04717B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</w:t>
      </w:r>
      <w:r w:rsidR="006E2935">
        <w:rPr>
          <w:rFonts w:ascii="Times New Roman" w:hAnsi="Times New Roman"/>
          <w:sz w:val="26"/>
          <w:szCs w:val="26"/>
        </w:rPr>
        <w:t>домственных организациях на 202</w:t>
      </w:r>
      <w:r w:rsidR="00F153EB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04717B">
        <w:rPr>
          <w:rFonts w:ascii="Times New Roman" w:hAnsi="Times New Roman"/>
          <w:sz w:val="26"/>
          <w:szCs w:val="26"/>
        </w:rPr>
        <w:t xml:space="preserve"> год администрацией </w:t>
      </w:r>
      <w:r w:rsidR="00AC7413">
        <w:rPr>
          <w:rFonts w:ascii="Times New Roman" w:hAnsi="Times New Roman"/>
          <w:sz w:val="26"/>
          <w:szCs w:val="26"/>
        </w:rPr>
        <w:t>Варламовского</w:t>
      </w:r>
      <w:r w:rsidRPr="0004717B">
        <w:rPr>
          <w:rFonts w:ascii="Times New Roman" w:hAnsi="Times New Roman"/>
          <w:sz w:val="26"/>
          <w:szCs w:val="26"/>
        </w:rPr>
        <w:t xml:space="preserve"> сельсовета Болотнинского района Новосибирской области</w:t>
      </w:r>
    </w:p>
    <w:p w:rsidR="00B86216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2693"/>
        <w:gridCol w:w="1134"/>
      </w:tblGrid>
      <w:tr w:rsidR="00B86216" w:rsidRPr="00DF5BFB" w:rsidTr="00F9697F">
        <w:tc>
          <w:tcPr>
            <w:tcW w:w="568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подведомственной организации, </w:t>
            </w:r>
          </w:p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деятельность </w:t>
            </w:r>
          </w:p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которой  подлежит плановой проверке</w:t>
            </w:r>
          </w:p>
        </w:tc>
        <w:tc>
          <w:tcPr>
            <w:tcW w:w="1985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подведомственной организации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проведения плановой проверки</w:t>
            </w:r>
          </w:p>
        </w:tc>
        <w:tc>
          <w:tcPr>
            <w:tcW w:w="2693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134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начала проведения плановой проверки </w:t>
            </w:r>
          </w:p>
        </w:tc>
      </w:tr>
      <w:tr w:rsidR="00B22F48" w:rsidRPr="00DF5BFB" w:rsidTr="00B22F48">
        <w:trPr>
          <w:trHeight w:val="810"/>
        </w:trPr>
        <w:tc>
          <w:tcPr>
            <w:tcW w:w="568" w:type="dxa"/>
            <w:tcBorders>
              <w:top w:val="single" w:sz="4" w:space="0" w:color="auto"/>
            </w:tcBorders>
          </w:tcPr>
          <w:p w:rsidR="00B22F48" w:rsidRPr="00DF5BFB" w:rsidRDefault="00F153EB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22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2F48" w:rsidRPr="00DF5BFB" w:rsidRDefault="00B22F48" w:rsidP="00AC741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«</w:t>
            </w:r>
            <w:r w:rsidR="00AC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Культурно-досуговое объединение</w:t>
            </w: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C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с.Варламово</w:t>
            </w: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Болотнинского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2F48" w:rsidRPr="00DF5BFB" w:rsidRDefault="00B22F48" w:rsidP="00AC741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Новосибирская область, Болотнинский район, села </w:t>
            </w:r>
            <w:r w:rsidR="00AC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Варламово</w:t>
            </w: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C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адовая</w:t>
            </w: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AC7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2F48" w:rsidRPr="00DF5BFB" w:rsidRDefault="00B22F48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2F48" w:rsidRDefault="00B22F48" w:rsidP="00B22F4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6 статьи 2 Закона Новосибирской области от 02 мая 2017 № 161-ОЗ «О ведомственном </w:t>
            </w:r>
            <w:proofErr w:type="gram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 трудового законодательства и иных нормативных правовых актов, содержащих нормы трудового права, в Новосибирской области».</w:t>
            </w:r>
          </w:p>
          <w:p w:rsidR="00B22F48" w:rsidRDefault="00B22F48" w:rsidP="00B22F4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F48" w:rsidRPr="00DF5BFB" w:rsidRDefault="00B22F48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F48" w:rsidRDefault="00F153EB" w:rsidP="00667C99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июля 2024</w:t>
            </w:r>
            <w:r w:rsidR="00B22F48" w:rsidRPr="00DF5B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B22F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B86216" w:rsidRPr="00FD0DA2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B86216" w:rsidRPr="00FD0DA2" w:rsidSect="00B8621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7CA3"/>
    <w:rsid w:val="00206E3A"/>
    <w:rsid w:val="00216CBE"/>
    <w:rsid w:val="00304CFE"/>
    <w:rsid w:val="00333257"/>
    <w:rsid w:val="0039372A"/>
    <w:rsid w:val="004925A0"/>
    <w:rsid w:val="00667C99"/>
    <w:rsid w:val="006C677C"/>
    <w:rsid w:val="006E2935"/>
    <w:rsid w:val="00971505"/>
    <w:rsid w:val="00A17CA3"/>
    <w:rsid w:val="00AC7413"/>
    <w:rsid w:val="00B127EF"/>
    <w:rsid w:val="00B22F48"/>
    <w:rsid w:val="00B86216"/>
    <w:rsid w:val="00CF4B07"/>
    <w:rsid w:val="00E818F1"/>
    <w:rsid w:val="00F153EB"/>
    <w:rsid w:val="00F7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2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C6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AC7413"/>
    <w:rPr>
      <w:b/>
      <w:bCs/>
    </w:rPr>
  </w:style>
  <w:style w:type="paragraph" w:styleId="a7">
    <w:name w:val="Normal (Web)"/>
    <w:basedOn w:val="a"/>
    <w:uiPriority w:val="99"/>
    <w:rsid w:val="00AC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4</cp:revision>
  <cp:lastPrinted>2024-05-21T08:19:00Z</cp:lastPrinted>
  <dcterms:created xsi:type="dcterms:W3CDTF">2022-12-09T04:07:00Z</dcterms:created>
  <dcterms:modified xsi:type="dcterms:W3CDTF">2024-05-21T08:19:00Z</dcterms:modified>
</cp:coreProperties>
</file>