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F2EB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7F2EB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7F2EBA" w:rsidRDefault="007C4179" w:rsidP="007F2EB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</w:t>
      </w: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2F6393" w:rsidP="007C4179">
      <w:pPr>
        <w:pStyle w:val="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28.03.2024</w:t>
      </w:r>
      <w:r w:rsidR="007C4179" w:rsidRPr="00504F7D">
        <w:rPr>
          <w:b/>
          <w:sz w:val="28"/>
          <w:szCs w:val="28"/>
        </w:rPr>
        <w:t xml:space="preserve">                 </w:t>
      </w:r>
      <w:r w:rsidR="007F2EBA">
        <w:rPr>
          <w:b/>
          <w:sz w:val="28"/>
          <w:szCs w:val="28"/>
        </w:rPr>
        <w:t xml:space="preserve">                     </w:t>
      </w:r>
      <w:r w:rsidR="007C4179" w:rsidRPr="00504F7D">
        <w:rPr>
          <w:b/>
          <w:sz w:val="28"/>
          <w:szCs w:val="28"/>
        </w:rPr>
        <w:t xml:space="preserve">  с.Варламово                      </w:t>
      </w:r>
      <w:r>
        <w:rPr>
          <w:b/>
          <w:sz w:val="28"/>
          <w:szCs w:val="28"/>
        </w:rPr>
        <w:t xml:space="preserve">                № 14</w:t>
      </w:r>
      <w:r w:rsidR="007C4179" w:rsidRPr="00504F7D">
        <w:rPr>
          <w:b/>
          <w:sz w:val="28"/>
          <w:szCs w:val="28"/>
        </w:rPr>
        <w:t xml:space="preserve">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036886"/>
    <w:rsid w:val="001B25FB"/>
    <w:rsid w:val="002C4FF4"/>
    <w:rsid w:val="002F6393"/>
    <w:rsid w:val="003E0EFF"/>
    <w:rsid w:val="00452734"/>
    <w:rsid w:val="004649A9"/>
    <w:rsid w:val="00487AF6"/>
    <w:rsid w:val="00544494"/>
    <w:rsid w:val="005577BA"/>
    <w:rsid w:val="00591538"/>
    <w:rsid w:val="005A3C51"/>
    <w:rsid w:val="00622013"/>
    <w:rsid w:val="006E56FA"/>
    <w:rsid w:val="007B6DAB"/>
    <w:rsid w:val="007C4179"/>
    <w:rsid w:val="007F2EBA"/>
    <w:rsid w:val="007F5191"/>
    <w:rsid w:val="008C7105"/>
    <w:rsid w:val="009C61B0"/>
    <w:rsid w:val="00AA6057"/>
    <w:rsid w:val="00AD41FE"/>
    <w:rsid w:val="00B2001C"/>
    <w:rsid w:val="00C30AD7"/>
    <w:rsid w:val="00DF62CF"/>
    <w:rsid w:val="00F1516B"/>
    <w:rsid w:val="00F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25</cp:revision>
  <cp:lastPrinted>2024-03-29T02:01:00Z</cp:lastPrinted>
  <dcterms:created xsi:type="dcterms:W3CDTF">2015-04-13T08:38:00Z</dcterms:created>
  <dcterms:modified xsi:type="dcterms:W3CDTF">2024-03-29T02:01:00Z</dcterms:modified>
</cp:coreProperties>
</file>