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24" w:rsidRPr="005B1133" w:rsidRDefault="00914D45" w:rsidP="00CE5A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B0ACD">
        <w:rPr>
          <w:rFonts w:ascii="Times New Roman" w:hAnsi="Times New Roman"/>
          <w:b/>
          <w:sz w:val="28"/>
          <w:szCs w:val="28"/>
        </w:rPr>
        <w:t>ВАРЛАМОВСКОГО</w:t>
      </w:r>
      <w:r w:rsidR="00CE5A24" w:rsidRPr="005B113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E5A24" w:rsidRPr="005B1133" w:rsidRDefault="00CE5A24" w:rsidP="00CE5A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CE5A24" w:rsidRPr="005B1133" w:rsidRDefault="00CE5A24" w:rsidP="00CE5A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5A24" w:rsidRPr="005B1133" w:rsidRDefault="00CE5A24" w:rsidP="00CE5A24">
      <w:pPr>
        <w:jc w:val="center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>ПОСТАНОВЛЕНИЕ</w:t>
      </w:r>
    </w:p>
    <w:p w:rsidR="00CE5A24" w:rsidRPr="005B1133" w:rsidRDefault="005A5A8B" w:rsidP="00CE5A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CE5A24" w:rsidRPr="005B1133">
        <w:rPr>
          <w:rFonts w:ascii="Times New Roman" w:hAnsi="Times New Roman"/>
          <w:sz w:val="28"/>
          <w:szCs w:val="28"/>
        </w:rPr>
        <w:t>.</w:t>
      </w:r>
      <w:r w:rsidR="00EF64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CE5A24" w:rsidRPr="005B1133">
        <w:rPr>
          <w:rFonts w:ascii="Times New Roman" w:hAnsi="Times New Roman"/>
          <w:sz w:val="28"/>
          <w:szCs w:val="28"/>
        </w:rPr>
        <w:t>.20</w:t>
      </w:r>
      <w:r w:rsidR="00EF64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E5A24" w:rsidRPr="005B1133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2</w:t>
      </w:r>
    </w:p>
    <w:p w:rsidR="002B0ACD" w:rsidRDefault="002B0ACD" w:rsidP="002B0AC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17.01.2018 № 6 «Об утверждении Положения об оплате труда рабочих, занятых в администрации Варламовского сельсовета Болотнинского района Новосибирской области» </w:t>
      </w:r>
    </w:p>
    <w:p w:rsidR="00A9514F" w:rsidRDefault="00A9514F" w:rsidP="002B0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D3B" w:rsidRDefault="006D119E" w:rsidP="00A95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C1D3B" w:rsidRPr="00F8777F">
        <w:rPr>
          <w:rFonts w:ascii="Times New Roman" w:hAnsi="Times New Roman"/>
          <w:sz w:val="28"/>
          <w:szCs w:val="28"/>
        </w:rPr>
        <w:t>а основании постан</w:t>
      </w:r>
      <w:r w:rsidR="00914D45">
        <w:rPr>
          <w:rFonts w:ascii="Times New Roman" w:hAnsi="Times New Roman"/>
          <w:sz w:val="28"/>
          <w:szCs w:val="28"/>
        </w:rPr>
        <w:t xml:space="preserve">овления администрации </w:t>
      </w:r>
      <w:r w:rsidR="002B0ACD">
        <w:rPr>
          <w:rFonts w:ascii="Times New Roman" w:hAnsi="Times New Roman"/>
          <w:sz w:val="28"/>
          <w:szCs w:val="28"/>
        </w:rPr>
        <w:t>Варламовского</w:t>
      </w:r>
      <w:r w:rsidR="00FC1D3B" w:rsidRPr="00F8777F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</w:t>
      </w:r>
      <w:r w:rsidR="005A5A8B">
        <w:rPr>
          <w:rFonts w:ascii="Times New Roman" w:hAnsi="Times New Roman"/>
          <w:sz w:val="28"/>
          <w:szCs w:val="28"/>
        </w:rPr>
        <w:t>ой области от 09.01.2025 г. № 1</w:t>
      </w:r>
      <w:r w:rsidR="00FC1D3B" w:rsidRPr="00F8777F">
        <w:rPr>
          <w:rFonts w:ascii="Times New Roman" w:hAnsi="Times New Roman"/>
          <w:sz w:val="28"/>
          <w:szCs w:val="28"/>
        </w:rPr>
        <w:t xml:space="preserve"> «О</w:t>
      </w:r>
      <w:r w:rsidR="005A5A8B">
        <w:rPr>
          <w:rFonts w:ascii="Times New Roman" w:hAnsi="Times New Roman"/>
          <w:sz w:val="28"/>
          <w:szCs w:val="28"/>
        </w:rPr>
        <w:t xml:space="preserve"> повышении заработной платы</w:t>
      </w:r>
      <w:r w:rsidR="00FC1D3B" w:rsidRPr="00F8777F">
        <w:rPr>
          <w:rFonts w:ascii="Times New Roman" w:hAnsi="Times New Roman"/>
          <w:sz w:val="28"/>
          <w:szCs w:val="28"/>
        </w:rPr>
        <w:t xml:space="preserve">», </w:t>
      </w:r>
      <w:r w:rsidR="00914D45">
        <w:rPr>
          <w:rFonts w:ascii="Times New Roman" w:hAnsi="Times New Roman"/>
          <w:sz w:val="28"/>
          <w:szCs w:val="28"/>
        </w:rPr>
        <w:t xml:space="preserve">администрация </w:t>
      </w:r>
      <w:r w:rsidR="002B0ACD">
        <w:rPr>
          <w:rFonts w:ascii="Times New Roman" w:hAnsi="Times New Roman"/>
          <w:sz w:val="28"/>
          <w:szCs w:val="28"/>
        </w:rPr>
        <w:t>Варламовского</w:t>
      </w:r>
      <w:r w:rsidR="00A9514F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</w:t>
      </w:r>
      <w:proofErr w:type="gramStart"/>
      <w:r w:rsidR="00FC1D3B" w:rsidRPr="00F8777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FC1D3B" w:rsidRPr="00F8777F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FC1D3B">
        <w:rPr>
          <w:rFonts w:ascii="Times New Roman" w:hAnsi="Times New Roman"/>
          <w:sz w:val="28"/>
          <w:szCs w:val="28"/>
        </w:rPr>
        <w:t>:</w:t>
      </w:r>
    </w:p>
    <w:p w:rsidR="001F0EED" w:rsidRPr="00F8777F" w:rsidRDefault="001F0EED" w:rsidP="00A95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14F" w:rsidRDefault="00A9514F" w:rsidP="001F0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EED">
        <w:rPr>
          <w:rFonts w:ascii="Times New Roman" w:hAnsi="Times New Roman"/>
          <w:sz w:val="28"/>
          <w:szCs w:val="28"/>
        </w:rPr>
        <w:t>Внести в постан</w:t>
      </w:r>
      <w:r w:rsidR="001F0EED" w:rsidRPr="001F0EED">
        <w:rPr>
          <w:rFonts w:ascii="Times New Roman" w:hAnsi="Times New Roman"/>
          <w:sz w:val="28"/>
          <w:szCs w:val="28"/>
        </w:rPr>
        <w:t xml:space="preserve">овление администрации </w:t>
      </w:r>
      <w:r w:rsidR="002B0ACD">
        <w:rPr>
          <w:rFonts w:ascii="Times New Roman" w:hAnsi="Times New Roman"/>
          <w:sz w:val="28"/>
          <w:szCs w:val="28"/>
        </w:rPr>
        <w:t>Варламовского</w:t>
      </w:r>
      <w:r w:rsidRPr="001F0EED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</w:t>
      </w:r>
      <w:r w:rsidR="002B0ACD">
        <w:rPr>
          <w:rFonts w:ascii="Times New Roman" w:hAnsi="Times New Roman"/>
          <w:sz w:val="28"/>
          <w:szCs w:val="28"/>
        </w:rPr>
        <w:t>кой области от 17.01.2018  № 6</w:t>
      </w:r>
      <w:r w:rsidRPr="001F0EED"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рабочих, занятых в админист</w:t>
      </w:r>
      <w:r w:rsidR="001F0EED" w:rsidRPr="001F0EED">
        <w:rPr>
          <w:rFonts w:ascii="Times New Roman" w:hAnsi="Times New Roman"/>
          <w:sz w:val="28"/>
          <w:szCs w:val="28"/>
        </w:rPr>
        <w:t xml:space="preserve">рации </w:t>
      </w:r>
      <w:r w:rsidR="002B0ACD">
        <w:rPr>
          <w:rFonts w:ascii="Times New Roman" w:hAnsi="Times New Roman"/>
          <w:sz w:val="28"/>
          <w:szCs w:val="28"/>
        </w:rPr>
        <w:t xml:space="preserve">Варламовского </w:t>
      </w:r>
      <w:r w:rsidRPr="001F0EED">
        <w:rPr>
          <w:rFonts w:ascii="Times New Roman" w:hAnsi="Times New Roman"/>
          <w:sz w:val="28"/>
          <w:szCs w:val="28"/>
        </w:rPr>
        <w:t>сельсовета Болотнинского района Новосибирск</w:t>
      </w:r>
      <w:r w:rsidR="001F0EED" w:rsidRPr="001F0EED">
        <w:rPr>
          <w:rFonts w:ascii="Times New Roman" w:hAnsi="Times New Roman"/>
          <w:sz w:val="28"/>
          <w:szCs w:val="28"/>
        </w:rPr>
        <w:t>ой области</w:t>
      </w:r>
      <w:r w:rsidR="00AF1FBC" w:rsidRPr="001F0EED">
        <w:rPr>
          <w:rFonts w:ascii="Times New Roman" w:hAnsi="Times New Roman"/>
          <w:sz w:val="28"/>
          <w:szCs w:val="28"/>
        </w:rPr>
        <w:t>» следующе</w:t>
      </w:r>
      <w:r w:rsidRPr="001F0EED">
        <w:rPr>
          <w:rFonts w:ascii="Times New Roman" w:hAnsi="Times New Roman"/>
          <w:sz w:val="28"/>
          <w:szCs w:val="28"/>
        </w:rPr>
        <w:t>е изменения:</w:t>
      </w:r>
    </w:p>
    <w:p w:rsidR="005A5A8B" w:rsidRPr="002B0ACD" w:rsidRDefault="00A9514F" w:rsidP="005A5A8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ACD">
        <w:rPr>
          <w:rFonts w:ascii="Times New Roman" w:hAnsi="Times New Roman"/>
          <w:sz w:val="28"/>
          <w:szCs w:val="28"/>
        </w:rPr>
        <w:t>П</w:t>
      </w:r>
      <w:r w:rsidR="00AF1FBC" w:rsidRPr="002B0ACD">
        <w:rPr>
          <w:rFonts w:ascii="Times New Roman" w:hAnsi="Times New Roman"/>
          <w:sz w:val="28"/>
          <w:szCs w:val="28"/>
        </w:rPr>
        <w:t>одп</w:t>
      </w:r>
      <w:r w:rsidRPr="002B0ACD">
        <w:rPr>
          <w:rFonts w:ascii="Times New Roman" w:hAnsi="Times New Roman"/>
          <w:sz w:val="28"/>
          <w:szCs w:val="28"/>
        </w:rPr>
        <w:t xml:space="preserve">ункт </w:t>
      </w:r>
      <w:r w:rsidR="001F0EED" w:rsidRPr="002B0ACD">
        <w:rPr>
          <w:rFonts w:ascii="Times New Roman" w:hAnsi="Times New Roman"/>
          <w:sz w:val="28"/>
          <w:szCs w:val="28"/>
        </w:rPr>
        <w:t>4</w:t>
      </w:r>
      <w:r w:rsidR="00AF1FBC" w:rsidRPr="002B0ACD">
        <w:rPr>
          <w:rFonts w:ascii="Times New Roman" w:hAnsi="Times New Roman"/>
          <w:sz w:val="28"/>
          <w:szCs w:val="28"/>
        </w:rPr>
        <w:t xml:space="preserve"> изложить в новой редакции:</w:t>
      </w:r>
      <w:r w:rsidR="002B0ACD" w:rsidRPr="002B0ACD">
        <w:rPr>
          <w:rFonts w:ascii="Times New Roman" w:hAnsi="Times New Roman"/>
          <w:sz w:val="28"/>
          <w:szCs w:val="28"/>
        </w:rPr>
        <w:t xml:space="preserve"> </w:t>
      </w:r>
      <w:r w:rsidR="005A5A8B" w:rsidRPr="002B0ACD">
        <w:rPr>
          <w:rFonts w:ascii="Times New Roman" w:hAnsi="Times New Roman"/>
          <w:sz w:val="28"/>
          <w:szCs w:val="28"/>
        </w:rPr>
        <w:t>«</w:t>
      </w:r>
      <w:r w:rsidR="002B0ACD" w:rsidRPr="002B0ACD">
        <w:rPr>
          <w:rFonts w:ascii="Times New Roman" w:hAnsi="Times New Roman"/>
          <w:sz w:val="28"/>
          <w:szCs w:val="28"/>
        </w:rPr>
        <w:t>4</w:t>
      </w:r>
      <w:r w:rsidR="002B0ACD">
        <w:rPr>
          <w:rFonts w:ascii="Times New Roman" w:hAnsi="Times New Roman"/>
          <w:sz w:val="28"/>
          <w:szCs w:val="28"/>
        </w:rPr>
        <w:t>.</w:t>
      </w:r>
      <w:r w:rsidR="00F24813" w:rsidRPr="002B0AC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A5A8B" w:rsidRPr="002B0ACD">
        <w:rPr>
          <w:rFonts w:ascii="Times New Roman" w:hAnsi="Times New Roman"/>
          <w:sz w:val="28"/>
          <w:szCs w:val="28"/>
        </w:rPr>
        <w:t xml:space="preserve">Ежемесячная надбавка за качественные показатели деятельности рабочих устанавливается в следующих размерах:   </w:t>
      </w:r>
    </w:p>
    <w:p w:rsidR="001F0EED" w:rsidRPr="001F0EED" w:rsidRDefault="001F0EED" w:rsidP="005A5A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1814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5040"/>
        <w:gridCol w:w="1530"/>
      </w:tblGrid>
      <w:tr w:rsidR="005A5A8B" w:rsidRPr="005B1133" w:rsidTr="002B0ACD">
        <w:trPr>
          <w:trHeight w:val="36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0E7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профессий рабочих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0E7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Качественные показатели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0E7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Размер надбавки, процентов оклада</w:t>
            </w:r>
          </w:p>
        </w:tc>
      </w:tr>
      <w:tr w:rsidR="005A5A8B" w:rsidRPr="005B1133" w:rsidTr="002B0ACD">
        <w:trPr>
          <w:trHeight w:val="36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E0E7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Водитель автомобиля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E0E74">
              <w:rPr>
                <w:rFonts w:ascii="Times New Roman" w:hAnsi="Times New Roman"/>
                <w:sz w:val="26"/>
                <w:szCs w:val="26"/>
                <w:lang w:eastAsia="en-US"/>
              </w:rPr>
              <w:t>1.Качественное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5A5A8B" w:rsidRPr="001E0E74" w:rsidRDefault="001F0EED" w:rsidP="002B0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15 - 25</w:t>
            </w:r>
            <w:r w:rsidR="005A5A8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0</w:t>
            </w:r>
          </w:p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5A5A8B" w:rsidRPr="005B1133" w:rsidTr="002B0ACD">
        <w:trPr>
          <w:trHeight w:val="36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8B" w:rsidRPr="001E0E74" w:rsidRDefault="005A5A8B" w:rsidP="002B0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E0E74">
              <w:rPr>
                <w:rFonts w:ascii="Times New Roman" w:hAnsi="Times New Roman"/>
                <w:sz w:val="26"/>
                <w:szCs w:val="26"/>
                <w:lang w:eastAsia="en-US"/>
              </w:rPr>
              <w:t>2.Обеспечение безопасного и безаварийного движения.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8B" w:rsidRPr="001E0E74" w:rsidRDefault="005A5A8B" w:rsidP="002B0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5A5A8B" w:rsidRPr="005B1133" w:rsidTr="002B0ACD">
        <w:trPr>
          <w:trHeight w:val="36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8B" w:rsidRPr="001E0E74" w:rsidRDefault="005A5A8B" w:rsidP="002B0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E0E74">
              <w:rPr>
                <w:rFonts w:ascii="Times New Roman" w:hAnsi="Times New Roman"/>
                <w:sz w:val="26"/>
                <w:szCs w:val="26"/>
                <w:lang w:eastAsia="en-US"/>
              </w:rPr>
              <w:t>3.Содержание автомобиля в технически исправном состоянии.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8B" w:rsidRPr="001E0E74" w:rsidRDefault="005A5A8B" w:rsidP="002B0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5A5A8B" w:rsidRPr="005B1133" w:rsidTr="002B0ACD">
        <w:trPr>
          <w:trHeight w:val="36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8B" w:rsidRPr="001E0E74" w:rsidRDefault="005A5A8B" w:rsidP="002B0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E0E74">
              <w:rPr>
                <w:rFonts w:ascii="Times New Roman" w:hAnsi="Times New Roman"/>
                <w:sz w:val="26"/>
                <w:szCs w:val="26"/>
                <w:lang w:eastAsia="en-US"/>
              </w:rPr>
              <w:t>4.Экономичное расходование ГСМ и т.д.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8B" w:rsidRPr="001E0E74" w:rsidRDefault="005A5A8B" w:rsidP="002B0A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5A5A8B" w:rsidRPr="005B1133" w:rsidTr="002B0ACD">
        <w:trPr>
          <w:trHeight w:val="36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E0E7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Уборщик служебных помещений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E0E74">
              <w:rPr>
                <w:rFonts w:ascii="Times New Roman" w:hAnsi="Times New Roman"/>
                <w:sz w:val="26"/>
                <w:szCs w:val="26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1F0EED" w:rsidP="002B0A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47 - 25</w:t>
            </w:r>
            <w:r w:rsidR="005A5A8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5A5A8B" w:rsidRPr="005B1133" w:rsidTr="002B0ACD">
        <w:trPr>
          <w:trHeight w:val="36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E0E7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Рабочий 2 разряда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5A5A8B" w:rsidP="002B0AC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E0E7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1.Своевременное и качественной выполнение всего комплекса работ в </w:t>
            </w:r>
            <w:r w:rsidRPr="001E0E74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соответствии с установленными характеристиками и т.д.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B" w:rsidRPr="001E0E74" w:rsidRDefault="001F0EED" w:rsidP="002B0AC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44 - 25</w:t>
            </w:r>
            <w:r w:rsidR="005A5A8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0</w:t>
            </w:r>
          </w:p>
        </w:tc>
      </w:tr>
    </w:tbl>
    <w:p w:rsidR="00AF1FBC" w:rsidRPr="006D119E" w:rsidRDefault="00AF1FBC" w:rsidP="006D1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A24" w:rsidRDefault="00CE5A24" w:rsidP="00BB4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</w:r>
    </w:p>
    <w:p w:rsidR="001F0EED" w:rsidRDefault="001F0EED" w:rsidP="00BB4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EED" w:rsidRPr="005B1133" w:rsidRDefault="001F0EED" w:rsidP="00BB4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A24" w:rsidRDefault="00CE5A24" w:rsidP="00CE5A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0ACD">
        <w:rPr>
          <w:rFonts w:ascii="Times New Roman" w:hAnsi="Times New Roman"/>
          <w:sz w:val="28"/>
          <w:szCs w:val="28"/>
        </w:rPr>
        <w:t>Варламовского</w:t>
      </w:r>
      <w:r w:rsidRPr="005B1133">
        <w:rPr>
          <w:rFonts w:ascii="Times New Roman" w:hAnsi="Times New Roman"/>
          <w:sz w:val="28"/>
          <w:szCs w:val="28"/>
        </w:rPr>
        <w:t xml:space="preserve"> сельсовета</w:t>
      </w:r>
    </w:p>
    <w:p w:rsidR="00CE5A24" w:rsidRDefault="00CE5A24" w:rsidP="00CE5A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CE5A24" w:rsidRPr="005B1133" w:rsidRDefault="00CE5A24" w:rsidP="00CE5A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</w:t>
      </w:r>
      <w:r w:rsidR="002B0ACD">
        <w:rPr>
          <w:rFonts w:ascii="Times New Roman" w:hAnsi="Times New Roman"/>
          <w:sz w:val="28"/>
          <w:szCs w:val="28"/>
        </w:rPr>
        <w:t xml:space="preserve">                                                А.В.Приболовец </w:t>
      </w:r>
    </w:p>
    <w:sectPr w:rsidR="00CE5A24" w:rsidRPr="005B1133" w:rsidSect="00CE5A2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02D"/>
    <w:multiLevelType w:val="multilevel"/>
    <w:tmpl w:val="4B208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30475B9A"/>
    <w:multiLevelType w:val="hybridMultilevel"/>
    <w:tmpl w:val="49606222"/>
    <w:lvl w:ilvl="0" w:tplc="880E094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74069"/>
    <w:multiLevelType w:val="multilevel"/>
    <w:tmpl w:val="6A1C51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559E4CCA"/>
    <w:multiLevelType w:val="multilevel"/>
    <w:tmpl w:val="1AF6D7E4"/>
    <w:lvl w:ilvl="0">
      <w:start w:val="1"/>
      <w:numFmt w:val="decimal"/>
      <w:lvlText w:val="%1."/>
      <w:lvlJc w:val="left"/>
      <w:pPr>
        <w:ind w:left="9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CF"/>
    <w:rsid w:val="000110A4"/>
    <w:rsid w:val="00107B04"/>
    <w:rsid w:val="001E0E74"/>
    <w:rsid w:val="001F0EED"/>
    <w:rsid w:val="00287A2D"/>
    <w:rsid w:val="002B0ACD"/>
    <w:rsid w:val="002F7CD7"/>
    <w:rsid w:val="003B2B52"/>
    <w:rsid w:val="00546E7C"/>
    <w:rsid w:val="00560F6E"/>
    <w:rsid w:val="005A5A8B"/>
    <w:rsid w:val="006D119E"/>
    <w:rsid w:val="007C4A6D"/>
    <w:rsid w:val="008F3E94"/>
    <w:rsid w:val="00914D45"/>
    <w:rsid w:val="009934A5"/>
    <w:rsid w:val="00A60205"/>
    <w:rsid w:val="00A9514F"/>
    <w:rsid w:val="00AF1FBC"/>
    <w:rsid w:val="00B04BE9"/>
    <w:rsid w:val="00BB405C"/>
    <w:rsid w:val="00CD45CF"/>
    <w:rsid w:val="00CE5A24"/>
    <w:rsid w:val="00E71C21"/>
    <w:rsid w:val="00EF6431"/>
    <w:rsid w:val="00F24813"/>
    <w:rsid w:val="00FC1D3B"/>
    <w:rsid w:val="00FE6A6E"/>
    <w:rsid w:val="00FF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40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40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B40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405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405C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405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405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405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AF1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5</cp:revision>
  <cp:lastPrinted>2025-01-14T06:22:00Z</cp:lastPrinted>
  <dcterms:created xsi:type="dcterms:W3CDTF">2022-07-25T06:54:00Z</dcterms:created>
  <dcterms:modified xsi:type="dcterms:W3CDTF">2025-01-14T06:22:00Z</dcterms:modified>
</cp:coreProperties>
</file>