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4" w:rsidRPr="00C61652" w:rsidRDefault="00FB6904" w:rsidP="00A24CA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5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24CA3">
        <w:rPr>
          <w:rFonts w:ascii="Times New Roman" w:hAnsi="Times New Roman" w:cs="Times New Roman"/>
          <w:b/>
          <w:sz w:val="28"/>
          <w:szCs w:val="28"/>
        </w:rPr>
        <w:t xml:space="preserve"> ВАРЛАМОВСКОГО</w:t>
      </w:r>
      <w:r w:rsidRPr="00C6165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B6904" w:rsidRPr="00C61652" w:rsidRDefault="00FB6904" w:rsidP="00FB690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5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B6904" w:rsidRPr="00C61652" w:rsidRDefault="00FB6904" w:rsidP="00FB690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434" w:rsidRDefault="009E5434" w:rsidP="009E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ПОСТАНОВЛЕНИЕ         </w:t>
      </w:r>
    </w:p>
    <w:p w:rsidR="009E5434" w:rsidRPr="00776B77" w:rsidRDefault="002D4D46" w:rsidP="004D19E3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30</w:t>
      </w:r>
      <w:r w:rsidR="00776B77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.05</w:t>
      </w:r>
      <w:r w:rsidR="004654CF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9E5434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2025</w:t>
      </w:r>
      <w:r w:rsidR="004654CF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17656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776B77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D17656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76B77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с.Варламово                  </w:t>
      </w:r>
      <w:r w:rsidR="00D17656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="00776B77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</w:t>
      </w:r>
      <w:r w:rsidR="00D17656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8055C6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№</w:t>
      </w:r>
      <w:r w:rsidR="00776B77" w:rsidRPr="00776B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58</w:t>
      </w:r>
    </w:p>
    <w:p w:rsidR="009E5434" w:rsidRPr="00BA1D1D" w:rsidRDefault="00071810" w:rsidP="00BA1D1D">
      <w:pPr>
        <w:suppressAutoHyphens/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</w:t>
      </w:r>
      <w:r w:rsidR="009E5434" w:rsidRPr="00BA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</w:t>
      </w:r>
    </w:p>
    <w:p w:rsidR="009E5434" w:rsidRDefault="009E5434" w:rsidP="009E5434">
      <w:pPr>
        <w:suppressAutoHyphens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34" w:rsidRDefault="009E5434" w:rsidP="00EE2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E543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Правительства РФ от 16.09.2020 № 1475 «Об утверждении Правил определения размеров земельных долей</w:t>
      </w:r>
      <w:proofErr w:type="gramEnd"/>
      <w:r w:rsidRPr="009E54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gramStart"/>
      <w:r w:rsidRPr="009E5434">
        <w:rPr>
          <w:rFonts w:ascii="Times New Roman" w:eastAsia="Times New Roman" w:hAnsi="Times New Roman" w:cs="Times New Roman"/>
          <w:sz w:val="28"/>
          <w:szCs w:val="28"/>
          <w:lang w:eastAsia="zh-CN"/>
        </w:rPr>
        <w:t>выраженных в гектарах или балло-гектарах, в виде простой правильной дроби»,</w:t>
      </w:r>
      <w:r w:rsidR="00D176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E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="00A24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Варламовского</w:t>
      </w:r>
      <w:r w:rsidR="00EE2C4C"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</w:t>
      </w:r>
      <w:r w:rsid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1D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Болотнинского</w:t>
      </w:r>
      <w:r w:rsid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 w:rsidR="00BA1D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  <w:r w:rsid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4CA3">
        <w:rPr>
          <w:rFonts w:ascii="Times New Roman" w:eastAsia="TimesNewRomanPSMT" w:hAnsi="Times New Roman" w:cs="Times New Roman"/>
          <w:sz w:val="28"/>
          <w:szCs w:val="28"/>
          <w:lang w:eastAsia="ru-RU"/>
        </w:rPr>
        <w:t>администрация Варламовского сельсовета Болотнинского района Новосибирской области</w:t>
      </w:r>
      <w:r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80B37" w:rsidRDefault="00A24CA3" w:rsidP="00A24CA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 с т ан о в л я е т</w:t>
      </w:r>
      <w:r w:rsidR="00EE2C4C" w:rsidRPr="00465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EE2C4C" w:rsidRDefault="00EE2C4C" w:rsidP="00A24CA3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результаты определения размеров долей в праве общей долевой собственности на земельный </w:t>
      </w:r>
      <w:r w:rsidR="00BA1D1D"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участок с када</w:t>
      </w:r>
      <w:r w:rsidR="00D176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стровым номером 54:03:037206</w:t>
      </w:r>
      <w:r w:rsidR="00A24CA3"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D176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4654CF"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</w:t>
      </w:r>
      <w:r w:rsidR="00D17656">
        <w:rPr>
          <w:rFonts w:ascii="Times New Roman" w:eastAsiaTheme="minorEastAsia" w:hAnsi="Times New Roman" w:cs="Times New Roman"/>
          <w:sz w:val="28"/>
          <w:szCs w:val="28"/>
          <w:lang w:eastAsia="ru-RU"/>
        </w:rPr>
        <w:t>61490944</w:t>
      </w:r>
      <w:r w:rsidR="00A24CA3"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кв.м., местоположение: </w:t>
      </w:r>
      <w:proofErr w:type="gramStart"/>
      <w:r w:rsidR="00BA1D1D"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Новосибирская область, р-н Болотнинский</w:t>
      </w:r>
      <w:r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654CF"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 </w:t>
      </w:r>
      <w:r w:rsidR="00A24CA3"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Варламовский</w:t>
      </w:r>
      <w:r w:rsidR="00BA1D1D"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</w:t>
      </w:r>
      <w:r w:rsidR="00D176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1D1D"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земель сельскохозяйственного назначения, выраженных в гектарах или балло-гектарах, в виде простой правильной дроби, согласно приложению, к настоящему постановлению</w:t>
      </w:r>
      <w:r w:rsidR="00776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776B77" w:rsidRPr="00A24CA3" w:rsidRDefault="00776B77" w:rsidP="00A24CA3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результаты определения размеров долей в праве общей долевой собственности на земельный участок с кадастровым номером 54:03:037205:1, площадью 40034000 кв.м., местоположение: Новосибирская область, р-н Болотнинский, МО Варламовский сельсовет, из земель </w:t>
      </w:r>
      <w:proofErr w:type="gramStart"/>
      <w:r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сельскохозяйственного</w:t>
      </w:r>
      <w:proofErr w:type="gramEnd"/>
      <w:r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назначения, выраженных в гектарах или балло-гектарах, в виде простой правильной дроби, согласно приложению, к настоящему постановлению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2.</w:t>
      </w:r>
    </w:p>
    <w:p w:rsidR="00EE2C4C" w:rsidRPr="00A24CA3" w:rsidRDefault="00FB6904" w:rsidP="00A24CA3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4CA3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4654CF" w:rsidRPr="00A24CA3">
        <w:rPr>
          <w:rFonts w:ascii="Times New Roman" w:hAnsi="Times New Roman" w:cs="Times New Roman"/>
          <w:sz w:val="28"/>
          <w:szCs w:val="28"/>
        </w:rPr>
        <w:t>оящее постановление в Официальн</w:t>
      </w:r>
      <w:r w:rsidR="00A24CA3">
        <w:rPr>
          <w:rFonts w:ascii="Times New Roman" w:hAnsi="Times New Roman" w:cs="Times New Roman"/>
          <w:sz w:val="28"/>
          <w:szCs w:val="28"/>
        </w:rPr>
        <w:t>ом</w:t>
      </w:r>
      <w:r w:rsidR="004654CF" w:rsidRPr="00A24CA3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A24CA3">
        <w:rPr>
          <w:rFonts w:ascii="Times New Roman" w:hAnsi="Times New Roman" w:cs="Times New Roman"/>
          <w:sz w:val="28"/>
          <w:szCs w:val="28"/>
        </w:rPr>
        <w:t xml:space="preserve">е </w:t>
      </w:r>
      <w:r w:rsidR="00A24CA3" w:rsidRPr="00A24CA3">
        <w:rPr>
          <w:rFonts w:ascii="Times New Roman" w:hAnsi="Times New Roman" w:cs="Times New Roman"/>
          <w:sz w:val="28"/>
          <w:szCs w:val="28"/>
        </w:rPr>
        <w:t>Варламовского</w:t>
      </w:r>
      <w:r w:rsidRPr="00A24CA3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A24CA3">
        <w:rPr>
          <w:rFonts w:ascii="Times New Roman" w:hAnsi="Times New Roman" w:cs="Times New Roman"/>
          <w:sz w:val="28"/>
          <w:szCs w:val="28"/>
        </w:rPr>
        <w:t>ета</w:t>
      </w:r>
      <w:r w:rsidRPr="00A24CA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A24CA3" w:rsidRPr="00A24CA3">
        <w:rPr>
          <w:rFonts w:ascii="Times New Roman" w:hAnsi="Times New Roman" w:cs="Times New Roman"/>
          <w:sz w:val="28"/>
          <w:szCs w:val="28"/>
        </w:rPr>
        <w:t>Варламовского</w:t>
      </w:r>
      <w:r w:rsidRPr="00A24CA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E2C4C" w:rsidRPr="00A24CA3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EE2C4C" w:rsidRPr="00A24CA3" w:rsidRDefault="00EE2C4C" w:rsidP="00A24CA3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</w:t>
      </w:r>
      <w:r w:rsid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 п</w:t>
      </w:r>
      <w:r w:rsidRPr="00A2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E521CF" w:rsidRPr="00EE2C4C" w:rsidRDefault="00E521CF" w:rsidP="00E521C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54CF" w:rsidRPr="000F5409" w:rsidRDefault="004654CF" w:rsidP="004654C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0F5409">
        <w:rPr>
          <w:rFonts w:ascii="Times New Roman" w:eastAsiaTheme="minorEastAsia" w:hAnsi="Times New Roman"/>
          <w:sz w:val="28"/>
          <w:szCs w:val="28"/>
        </w:rPr>
        <w:t xml:space="preserve">Глава </w:t>
      </w:r>
      <w:r w:rsidR="00A24CA3">
        <w:rPr>
          <w:rFonts w:ascii="Times New Roman" w:eastAsiaTheme="minorEastAsia" w:hAnsi="Times New Roman"/>
          <w:sz w:val="28"/>
          <w:szCs w:val="28"/>
        </w:rPr>
        <w:t>Варламовского</w:t>
      </w:r>
      <w:r w:rsidRPr="000F5409">
        <w:rPr>
          <w:rFonts w:ascii="Times New Roman" w:eastAsiaTheme="minorEastAsia" w:hAnsi="Times New Roman"/>
          <w:sz w:val="28"/>
          <w:szCs w:val="28"/>
        </w:rPr>
        <w:t xml:space="preserve"> сельсовета</w:t>
      </w:r>
    </w:p>
    <w:p w:rsidR="004654CF" w:rsidRPr="000F5409" w:rsidRDefault="004654CF" w:rsidP="004654C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0F5409">
        <w:rPr>
          <w:rFonts w:ascii="Times New Roman" w:eastAsiaTheme="minorEastAsia" w:hAnsi="Times New Roman"/>
          <w:sz w:val="28"/>
          <w:szCs w:val="28"/>
        </w:rPr>
        <w:t xml:space="preserve">Болотнинского района </w:t>
      </w:r>
    </w:p>
    <w:p w:rsidR="00FB6904" w:rsidRPr="00776B77" w:rsidRDefault="004654CF" w:rsidP="00776B77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0F5409">
        <w:rPr>
          <w:rFonts w:ascii="Times New Roman" w:eastAsiaTheme="minorEastAsia" w:hAnsi="Times New Roman"/>
          <w:sz w:val="28"/>
          <w:szCs w:val="28"/>
        </w:rPr>
        <w:t xml:space="preserve">Новосибирской области                                       </w:t>
      </w:r>
      <w:r w:rsidR="00A24CA3">
        <w:rPr>
          <w:rFonts w:ascii="Times New Roman" w:eastAsiaTheme="minorEastAsia" w:hAnsi="Times New Roman"/>
          <w:sz w:val="28"/>
          <w:szCs w:val="28"/>
        </w:rPr>
        <w:t xml:space="preserve">                    А.В.Приболовец</w:t>
      </w:r>
    </w:p>
    <w:p w:rsidR="00BA1D1D" w:rsidRDefault="00E521CF" w:rsidP="00BA1D1D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76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A1D1D" w:rsidRPr="00BA1D1D" w:rsidRDefault="00E521CF" w:rsidP="00BA1D1D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A24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Варламовского</w:t>
      </w:r>
      <w:r w:rsidRPr="00BA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</w:t>
      </w:r>
    </w:p>
    <w:p w:rsidR="00BA1D1D" w:rsidRPr="00BA1D1D" w:rsidRDefault="00BA1D1D" w:rsidP="00BA1D1D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 района</w:t>
      </w:r>
    </w:p>
    <w:p w:rsidR="00BA1D1D" w:rsidRPr="00BA1D1D" w:rsidRDefault="00BA1D1D" w:rsidP="00BA1D1D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Новосибирской области</w:t>
      </w:r>
    </w:p>
    <w:p w:rsidR="00E521CF" w:rsidRPr="00BA1D1D" w:rsidRDefault="00776B77" w:rsidP="00BA1D1D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2D4D46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.05</w:t>
      </w:r>
      <w:r w:rsidR="00E521CF" w:rsidRPr="00BA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.2025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58</w:t>
      </w:r>
    </w:p>
    <w:p w:rsidR="00E521CF" w:rsidRPr="00BA1D1D" w:rsidRDefault="00E521CF" w:rsidP="00E521CF">
      <w:pPr>
        <w:spacing w:after="200" w:line="240" w:lineRule="auto"/>
        <w:ind w:left="453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77" w:type="dxa"/>
        <w:tblInd w:w="-743" w:type="dxa"/>
        <w:tblLayout w:type="fixed"/>
        <w:tblLook w:val="04A0"/>
      </w:tblPr>
      <w:tblGrid>
        <w:gridCol w:w="567"/>
        <w:gridCol w:w="2723"/>
        <w:gridCol w:w="1530"/>
        <w:gridCol w:w="2694"/>
        <w:gridCol w:w="1417"/>
        <w:gridCol w:w="1446"/>
      </w:tblGrid>
      <w:tr w:rsidR="001233BB" w:rsidTr="00D17656">
        <w:tc>
          <w:tcPr>
            <w:tcW w:w="567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23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1530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внесения записи в реестр</w:t>
            </w:r>
          </w:p>
        </w:tc>
        <w:tc>
          <w:tcPr>
            <w:tcW w:w="2694" w:type="dxa"/>
          </w:tcPr>
          <w:p w:rsidR="00E521CF" w:rsidRDefault="00E521CF" w:rsidP="00C22AEE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записи реестра</w:t>
            </w:r>
          </w:p>
        </w:tc>
        <w:tc>
          <w:tcPr>
            <w:tcW w:w="1417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земельной доли в га</w:t>
            </w:r>
          </w:p>
        </w:tc>
        <w:tc>
          <w:tcPr>
            <w:tcW w:w="1446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размер земельной доли в виде простой </w:t>
            </w:r>
            <w:r w:rsidR="000718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правильной дроби</w:t>
            </w:r>
          </w:p>
          <w:p w:rsidR="00071810" w:rsidRDefault="00071810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3BB" w:rsidTr="00D17656">
        <w:tc>
          <w:tcPr>
            <w:tcW w:w="567" w:type="dxa"/>
          </w:tcPr>
          <w:p w:rsidR="00E521CF" w:rsidRDefault="008055C6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3" w:type="dxa"/>
          </w:tcPr>
          <w:p w:rsidR="00E521CF" w:rsidRDefault="00D17656" w:rsidP="00CE180C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Варламовский сельсовет</w:t>
            </w:r>
          </w:p>
        </w:tc>
        <w:tc>
          <w:tcPr>
            <w:tcW w:w="1530" w:type="dxa"/>
          </w:tcPr>
          <w:p w:rsidR="00E521CF" w:rsidRPr="002525DD" w:rsidRDefault="00D17656" w:rsidP="005C1A5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09.09.2011</w:t>
            </w:r>
          </w:p>
        </w:tc>
        <w:tc>
          <w:tcPr>
            <w:tcW w:w="2694" w:type="dxa"/>
          </w:tcPr>
          <w:p w:rsidR="00E521CF" w:rsidRPr="002525DD" w:rsidRDefault="00D17656" w:rsidP="00A354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54-54-05/010/2011-551</w:t>
            </w:r>
          </w:p>
        </w:tc>
        <w:tc>
          <w:tcPr>
            <w:tcW w:w="1417" w:type="dxa"/>
          </w:tcPr>
          <w:p w:rsidR="00E521CF" w:rsidRDefault="00D17656" w:rsidP="00C22AE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446" w:type="dxa"/>
          </w:tcPr>
          <w:p w:rsidR="00E521CF" w:rsidRDefault="00D17656" w:rsidP="00C22AE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14/6149</w:t>
            </w:r>
          </w:p>
        </w:tc>
      </w:tr>
      <w:tr w:rsidR="00D17656" w:rsidTr="00D17656">
        <w:tc>
          <w:tcPr>
            <w:tcW w:w="567" w:type="dxa"/>
          </w:tcPr>
          <w:p w:rsidR="00D17656" w:rsidRDefault="00D17656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3" w:type="dxa"/>
          </w:tcPr>
          <w:p w:rsidR="00D17656" w:rsidRDefault="00D17656" w:rsidP="001F47C2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Варламовский сельсовет</w:t>
            </w:r>
          </w:p>
        </w:tc>
        <w:tc>
          <w:tcPr>
            <w:tcW w:w="1530" w:type="dxa"/>
          </w:tcPr>
          <w:p w:rsidR="00D17656" w:rsidRPr="002525DD" w:rsidRDefault="00D17656" w:rsidP="001F47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30.06.2011</w:t>
            </w:r>
          </w:p>
        </w:tc>
        <w:tc>
          <w:tcPr>
            <w:tcW w:w="2694" w:type="dxa"/>
          </w:tcPr>
          <w:p w:rsidR="00D17656" w:rsidRPr="002525DD" w:rsidRDefault="00D17656" w:rsidP="00D176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54-54-05/008/2011-419</w:t>
            </w:r>
          </w:p>
        </w:tc>
        <w:tc>
          <w:tcPr>
            <w:tcW w:w="1417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446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14/6149</w:t>
            </w:r>
          </w:p>
        </w:tc>
      </w:tr>
      <w:tr w:rsidR="00D17656" w:rsidTr="00D17656">
        <w:tc>
          <w:tcPr>
            <w:tcW w:w="567" w:type="dxa"/>
          </w:tcPr>
          <w:p w:rsidR="00D17656" w:rsidRDefault="00D17656" w:rsidP="009D5375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3" w:type="dxa"/>
          </w:tcPr>
          <w:p w:rsidR="00D17656" w:rsidRDefault="00D17656" w:rsidP="001F47C2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Варламовский сельсовет</w:t>
            </w:r>
          </w:p>
        </w:tc>
        <w:tc>
          <w:tcPr>
            <w:tcW w:w="1530" w:type="dxa"/>
          </w:tcPr>
          <w:p w:rsidR="00D17656" w:rsidRPr="002525DD" w:rsidRDefault="00D17656" w:rsidP="001F47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30.06.2011</w:t>
            </w:r>
          </w:p>
        </w:tc>
        <w:tc>
          <w:tcPr>
            <w:tcW w:w="2694" w:type="dxa"/>
          </w:tcPr>
          <w:p w:rsidR="00D17656" w:rsidRPr="002525DD" w:rsidRDefault="00D17656" w:rsidP="00D176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54-54-05/008/2011-418</w:t>
            </w:r>
          </w:p>
        </w:tc>
        <w:tc>
          <w:tcPr>
            <w:tcW w:w="1417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446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14/6149</w:t>
            </w:r>
          </w:p>
        </w:tc>
      </w:tr>
      <w:tr w:rsidR="00D17656" w:rsidTr="00D17656">
        <w:tc>
          <w:tcPr>
            <w:tcW w:w="567" w:type="dxa"/>
          </w:tcPr>
          <w:p w:rsidR="00D17656" w:rsidRDefault="00D17656" w:rsidP="009D5375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3" w:type="dxa"/>
          </w:tcPr>
          <w:p w:rsidR="00D17656" w:rsidRDefault="00D17656" w:rsidP="001F47C2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Варламовский сельсовет</w:t>
            </w:r>
          </w:p>
        </w:tc>
        <w:tc>
          <w:tcPr>
            <w:tcW w:w="1530" w:type="dxa"/>
          </w:tcPr>
          <w:p w:rsidR="00D17656" w:rsidRPr="002525DD" w:rsidRDefault="00D17656" w:rsidP="001F47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27.06.2011</w:t>
            </w:r>
          </w:p>
        </w:tc>
        <w:tc>
          <w:tcPr>
            <w:tcW w:w="2694" w:type="dxa"/>
          </w:tcPr>
          <w:p w:rsidR="00D17656" w:rsidRPr="002525DD" w:rsidRDefault="00D17656" w:rsidP="00D176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54-54-05/010/2011-272</w:t>
            </w:r>
          </w:p>
        </w:tc>
        <w:tc>
          <w:tcPr>
            <w:tcW w:w="1417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446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14/6149</w:t>
            </w:r>
          </w:p>
        </w:tc>
      </w:tr>
      <w:tr w:rsidR="00D17656" w:rsidTr="00D17656">
        <w:tc>
          <w:tcPr>
            <w:tcW w:w="567" w:type="dxa"/>
          </w:tcPr>
          <w:p w:rsidR="00D17656" w:rsidRDefault="00D17656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3" w:type="dxa"/>
          </w:tcPr>
          <w:p w:rsidR="00D17656" w:rsidRDefault="00D17656" w:rsidP="001F47C2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Варламовский сельсовет</w:t>
            </w:r>
          </w:p>
        </w:tc>
        <w:tc>
          <w:tcPr>
            <w:tcW w:w="1530" w:type="dxa"/>
          </w:tcPr>
          <w:p w:rsidR="00D17656" w:rsidRPr="002525DD" w:rsidRDefault="00D17656" w:rsidP="001F47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20.05.2011</w:t>
            </w:r>
          </w:p>
        </w:tc>
        <w:tc>
          <w:tcPr>
            <w:tcW w:w="2694" w:type="dxa"/>
          </w:tcPr>
          <w:p w:rsidR="00D17656" w:rsidRPr="002525DD" w:rsidRDefault="00D17656" w:rsidP="00D176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54-54-05/003/2011-376</w:t>
            </w:r>
          </w:p>
        </w:tc>
        <w:tc>
          <w:tcPr>
            <w:tcW w:w="1417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446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14/6149</w:t>
            </w:r>
          </w:p>
        </w:tc>
      </w:tr>
      <w:tr w:rsidR="00D17656" w:rsidTr="00D17656">
        <w:tc>
          <w:tcPr>
            <w:tcW w:w="567" w:type="dxa"/>
          </w:tcPr>
          <w:p w:rsidR="00D17656" w:rsidRDefault="00D17656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3" w:type="dxa"/>
          </w:tcPr>
          <w:p w:rsidR="00D17656" w:rsidRDefault="00D17656" w:rsidP="001F47C2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Варламовский сельсовет</w:t>
            </w:r>
          </w:p>
        </w:tc>
        <w:tc>
          <w:tcPr>
            <w:tcW w:w="1530" w:type="dxa"/>
          </w:tcPr>
          <w:p w:rsidR="00D17656" w:rsidRPr="002525DD" w:rsidRDefault="00D17656" w:rsidP="001F47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04.02.2011</w:t>
            </w:r>
          </w:p>
        </w:tc>
        <w:tc>
          <w:tcPr>
            <w:tcW w:w="2694" w:type="dxa"/>
          </w:tcPr>
          <w:p w:rsidR="00D17656" w:rsidRPr="002525DD" w:rsidRDefault="00D17656" w:rsidP="00D176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54-54-05/008/2011-47</w:t>
            </w:r>
          </w:p>
        </w:tc>
        <w:tc>
          <w:tcPr>
            <w:tcW w:w="1417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446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14/6149</w:t>
            </w:r>
          </w:p>
        </w:tc>
      </w:tr>
      <w:tr w:rsidR="00D17656" w:rsidTr="00D17656">
        <w:tc>
          <w:tcPr>
            <w:tcW w:w="567" w:type="dxa"/>
          </w:tcPr>
          <w:p w:rsidR="00D17656" w:rsidRDefault="00D17656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3" w:type="dxa"/>
          </w:tcPr>
          <w:p w:rsidR="00D17656" w:rsidRDefault="00D17656" w:rsidP="001F47C2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Байдин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Евгений Алексеевич</w:t>
            </w:r>
          </w:p>
        </w:tc>
        <w:tc>
          <w:tcPr>
            <w:tcW w:w="1530" w:type="dxa"/>
          </w:tcPr>
          <w:p w:rsidR="00D17656" w:rsidRDefault="00D17656" w:rsidP="001F47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30.06.2008</w:t>
            </w:r>
          </w:p>
        </w:tc>
        <w:tc>
          <w:tcPr>
            <w:tcW w:w="2694" w:type="dxa"/>
          </w:tcPr>
          <w:p w:rsidR="00D17656" w:rsidRDefault="00D17656" w:rsidP="00D176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54-54-05/003/2008-151</w:t>
            </w:r>
          </w:p>
        </w:tc>
        <w:tc>
          <w:tcPr>
            <w:tcW w:w="1417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446" w:type="dxa"/>
          </w:tcPr>
          <w:p w:rsidR="00D17656" w:rsidRDefault="00D17656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14/6149</w:t>
            </w:r>
          </w:p>
        </w:tc>
      </w:tr>
      <w:tr w:rsidR="00D17656" w:rsidTr="00D17656">
        <w:tc>
          <w:tcPr>
            <w:tcW w:w="567" w:type="dxa"/>
          </w:tcPr>
          <w:p w:rsidR="00D17656" w:rsidRDefault="00D17656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3" w:type="dxa"/>
          </w:tcPr>
          <w:p w:rsidR="00D17656" w:rsidRDefault="00D17656" w:rsidP="001F47C2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Дунаева Ольга Викторовна</w:t>
            </w:r>
          </w:p>
        </w:tc>
        <w:tc>
          <w:tcPr>
            <w:tcW w:w="1530" w:type="dxa"/>
          </w:tcPr>
          <w:p w:rsidR="00D17656" w:rsidRDefault="00D17656" w:rsidP="001F47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17.01.2000</w:t>
            </w:r>
          </w:p>
        </w:tc>
        <w:tc>
          <w:tcPr>
            <w:tcW w:w="2694" w:type="dxa"/>
          </w:tcPr>
          <w:p w:rsidR="00D17656" w:rsidRDefault="00D17656" w:rsidP="00D176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54-01/03-1/1999-96</w:t>
            </w:r>
          </w:p>
        </w:tc>
        <w:tc>
          <w:tcPr>
            <w:tcW w:w="1417" w:type="dxa"/>
          </w:tcPr>
          <w:p w:rsidR="00D17656" w:rsidRPr="00776B77" w:rsidRDefault="00776B77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6B77">
              <w:rPr>
                <w:rFonts w:ascii="Times New Roman" w:hAnsi="Times New Roman" w:cs="Times New Roman"/>
                <w:sz w:val="28"/>
                <w:szCs w:val="28"/>
              </w:rPr>
              <w:t xml:space="preserve">301 </w:t>
            </w:r>
            <w:proofErr w:type="spellStart"/>
            <w:r w:rsidRPr="00776B77">
              <w:rPr>
                <w:rFonts w:ascii="Times New Roman" w:hAnsi="Times New Roman" w:cs="Times New Roman"/>
                <w:sz w:val="28"/>
                <w:szCs w:val="28"/>
              </w:rPr>
              <w:t>баллогектар</w:t>
            </w:r>
            <w:proofErr w:type="spellEnd"/>
          </w:p>
        </w:tc>
        <w:tc>
          <w:tcPr>
            <w:tcW w:w="1446" w:type="dxa"/>
          </w:tcPr>
          <w:p w:rsidR="00D17656" w:rsidRDefault="00AF7E08" w:rsidP="001F47C2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14/7138</w:t>
            </w:r>
          </w:p>
        </w:tc>
      </w:tr>
    </w:tbl>
    <w:p w:rsidR="00E521CF" w:rsidRDefault="00E521CF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B77" w:rsidRDefault="00776B77" w:rsidP="00776B77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776B77" w:rsidRPr="00BA1D1D" w:rsidRDefault="00776B77" w:rsidP="00776B77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Варламовского</w:t>
      </w:r>
      <w:r w:rsidRPr="00BA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</w:t>
      </w:r>
    </w:p>
    <w:p w:rsidR="00776B77" w:rsidRPr="00BA1D1D" w:rsidRDefault="00776B77" w:rsidP="00776B77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 района</w:t>
      </w:r>
    </w:p>
    <w:p w:rsidR="00776B77" w:rsidRPr="00BA1D1D" w:rsidRDefault="00776B77" w:rsidP="00776B77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Новосибирской области</w:t>
      </w:r>
    </w:p>
    <w:p w:rsidR="00776B77" w:rsidRPr="00BA1D1D" w:rsidRDefault="00776B77" w:rsidP="00776B77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2D4D46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.05</w:t>
      </w:r>
      <w:r w:rsidRPr="00BA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.2025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58</w:t>
      </w:r>
    </w:p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10377" w:type="dxa"/>
        <w:tblInd w:w="-743" w:type="dxa"/>
        <w:tblLayout w:type="fixed"/>
        <w:tblLook w:val="04A0"/>
      </w:tblPr>
      <w:tblGrid>
        <w:gridCol w:w="567"/>
        <w:gridCol w:w="2723"/>
        <w:gridCol w:w="1559"/>
        <w:gridCol w:w="2665"/>
        <w:gridCol w:w="1417"/>
        <w:gridCol w:w="1446"/>
      </w:tblGrid>
      <w:tr w:rsidR="00776B77" w:rsidTr="00D43B0B">
        <w:tc>
          <w:tcPr>
            <w:tcW w:w="567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23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1559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внесения записи в реестр</w:t>
            </w:r>
          </w:p>
        </w:tc>
        <w:tc>
          <w:tcPr>
            <w:tcW w:w="2665" w:type="dxa"/>
          </w:tcPr>
          <w:p w:rsidR="00776B77" w:rsidRDefault="00776B77" w:rsidP="00D43B0B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записи реестра</w:t>
            </w:r>
          </w:p>
        </w:tc>
        <w:tc>
          <w:tcPr>
            <w:tcW w:w="1417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размер земельной доли </w:t>
            </w:r>
          </w:p>
        </w:tc>
        <w:tc>
          <w:tcPr>
            <w:tcW w:w="1446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земельной доли в виде простой правильной дроби</w:t>
            </w:r>
          </w:p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B77" w:rsidTr="00D43B0B">
        <w:tc>
          <w:tcPr>
            <w:tcW w:w="567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3" w:type="dxa"/>
          </w:tcPr>
          <w:p w:rsidR="00776B77" w:rsidRDefault="00776B77" w:rsidP="00D43B0B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Филиппов Михаил Александрович</w:t>
            </w:r>
          </w:p>
        </w:tc>
        <w:tc>
          <w:tcPr>
            <w:tcW w:w="1559" w:type="dxa"/>
          </w:tcPr>
          <w:p w:rsidR="00776B77" w:rsidRPr="002525DD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11.10.2023</w:t>
            </w:r>
          </w:p>
        </w:tc>
        <w:tc>
          <w:tcPr>
            <w:tcW w:w="2665" w:type="dxa"/>
          </w:tcPr>
          <w:p w:rsidR="00776B77" w:rsidRPr="002525DD" w:rsidRDefault="00776B77" w:rsidP="00D43B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54:03:037205:1-54/177/2023-7</w:t>
            </w:r>
          </w:p>
        </w:tc>
        <w:tc>
          <w:tcPr>
            <w:tcW w:w="1417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20,3 га</w:t>
            </w:r>
          </w:p>
        </w:tc>
        <w:tc>
          <w:tcPr>
            <w:tcW w:w="1446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20/4003</w:t>
            </w:r>
          </w:p>
        </w:tc>
      </w:tr>
      <w:tr w:rsidR="00776B77" w:rsidTr="00D43B0B">
        <w:tc>
          <w:tcPr>
            <w:tcW w:w="567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3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Варламовский сельсовет</w:t>
            </w:r>
          </w:p>
        </w:tc>
        <w:tc>
          <w:tcPr>
            <w:tcW w:w="1559" w:type="dxa"/>
          </w:tcPr>
          <w:p w:rsidR="00776B77" w:rsidRPr="002525DD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23.01.2019</w:t>
            </w:r>
          </w:p>
        </w:tc>
        <w:tc>
          <w:tcPr>
            <w:tcW w:w="2665" w:type="dxa"/>
          </w:tcPr>
          <w:p w:rsidR="00776B77" w:rsidRPr="002525DD" w:rsidRDefault="00776B77" w:rsidP="00D43B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54:03:037205:1-54/005/2019-6</w:t>
            </w:r>
          </w:p>
        </w:tc>
        <w:tc>
          <w:tcPr>
            <w:tcW w:w="1417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20,3 га</w:t>
            </w:r>
          </w:p>
        </w:tc>
        <w:tc>
          <w:tcPr>
            <w:tcW w:w="1446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20/4003</w:t>
            </w:r>
          </w:p>
        </w:tc>
      </w:tr>
      <w:tr w:rsidR="00776B77" w:rsidTr="00D43B0B">
        <w:tc>
          <w:tcPr>
            <w:tcW w:w="567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3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Варламовский сельсовет</w:t>
            </w:r>
          </w:p>
        </w:tc>
        <w:tc>
          <w:tcPr>
            <w:tcW w:w="1559" w:type="dxa"/>
          </w:tcPr>
          <w:p w:rsidR="00776B77" w:rsidRPr="002525DD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16.11.2018</w:t>
            </w:r>
          </w:p>
        </w:tc>
        <w:tc>
          <w:tcPr>
            <w:tcW w:w="2665" w:type="dxa"/>
          </w:tcPr>
          <w:p w:rsidR="00776B77" w:rsidRPr="002525DD" w:rsidRDefault="00776B77" w:rsidP="00D43B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54:03:037205:1-54/005/2018-3</w:t>
            </w:r>
          </w:p>
        </w:tc>
        <w:tc>
          <w:tcPr>
            <w:tcW w:w="1417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20,3 га</w:t>
            </w:r>
          </w:p>
        </w:tc>
        <w:tc>
          <w:tcPr>
            <w:tcW w:w="1446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20/4003</w:t>
            </w:r>
          </w:p>
        </w:tc>
      </w:tr>
      <w:tr w:rsidR="00776B77" w:rsidTr="00D43B0B">
        <w:tc>
          <w:tcPr>
            <w:tcW w:w="567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3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Варламовский сельсовет</w:t>
            </w:r>
          </w:p>
        </w:tc>
        <w:tc>
          <w:tcPr>
            <w:tcW w:w="1559" w:type="dxa"/>
          </w:tcPr>
          <w:p w:rsidR="00776B77" w:rsidRPr="002525DD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14.07.2011</w:t>
            </w:r>
          </w:p>
        </w:tc>
        <w:tc>
          <w:tcPr>
            <w:tcW w:w="2665" w:type="dxa"/>
          </w:tcPr>
          <w:p w:rsidR="00776B77" w:rsidRPr="002525DD" w:rsidRDefault="00776B77" w:rsidP="00D43B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54-54-05/003/2011-635</w:t>
            </w:r>
          </w:p>
        </w:tc>
        <w:tc>
          <w:tcPr>
            <w:tcW w:w="1417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19,7 га</w:t>
            </w:r>
          </w:p>
        </w:tc>
        <w:tc>
          <w:tcPr>
            <w:tcW w:w="1446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20/4003</w:t>
            </w:r>
          </w:p>
        </w:tc>
      </w:tr>
      <w:tr w:rsidR="00776B77" w:rsidTr="00D43B0B">
        <w:tc>
          <w:tcPr>
            <w:tcW w:w="567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3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Аптулина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Светлана Викторовна</w:t>
            </w:r>
          </w:p>
        </w:tc>
        <w:tc>
          <w:tcPr>
            <w:tcW w:w="1559" w:type="dxa"/>
          </w:tcPr>
          <w:p w:rsidR="00776B77" w:rsidRPr="002525DD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24.01.2008</w:t>
            </w:r>
          </w:p>
        </w:tc>
        <w:tc>
          <w:tcPr>
            <w:tcW w:w="2665" w:type="dxa"/>
          </w:tcPr>
          <w:p w:rsidR="00776B77" w:rsidRPr="002525DD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54-54-05/004/2007-728</w:t>
            </w:r>
          </w:p>
        </w:tc>
        <w:tc>
          <w:tcPr>
            <w:tcW w:w="1417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19,7 га</w:t>
            </w:r>
          </w:p>
        </w:tc>
        <w:tc>
          <w:tcPr>
            <w:tcW w:w="1446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20/4003</w:t>
            </w:r>
          </w:p>
        </w:tc>
      </w:tr>
      <w:tr w:rsidR="00776B77" w:rsidTr="00D43B0B">
        <w:tc>
          <w:tcPr>
            <w:tcW w:w="567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3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Дудкин Владимир Иванович</w:t>
            </w:r>
          </w:p>
        </w:tc>
        <w:tc>
          <w:tcPr>
            <w:tcW w:w="1559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26.08.2003</w:t>
            </w:r>
          </w:p>
        </w:tc>
        <w:tc>
          <w:tcPr>
            <w:tcW w:w="2665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54-01/03-3/2003-153</w:t>
            </w:r>
          </w:p>
        </w:tc>
        <w:tc>
          <w:tcPr>
            <w:tcW w:w="1417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329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баллогектара</w:t>
            </w:r>
            <w:proofErr w:type="spellEnd"/>
          </w:p>
        </w:tc>
        <w:tc>
          <w:tcPr>
            <w:tcW w:w="1446" w:type="dxa"/>
          </w:tcPr>
          <w:p w:rsidR="00776B77" w:rsidRDefault="00776B77" w:rsidP="00AF7E08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20/</w:t>
            </w:r>
            <w:r w:rsidR="00AF7E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4044</w:t>
            </w:r>
          </w:p>
        </w:tc>
      </w:tr>
      <w:tr w:rsidR="00776B77" w:rsidTr="00D43B0B">
        <w:tc>
          <w:tcPr>
            <w:tcW w:w="567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3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Хромочкина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Людмила Анатольевна</w:t>
            </w:r>
          </w:p>
        </w:tc>
        <w:tc>
          <w:tcPr>
            <w:tcW w:w="1559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26.08.2003</w:t>
            </w:r>
          </w:p>
        </w:tc>
        <w:tc>
          <w:tcPr>
            <w:tcW w:w="2665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54-01/03-3/2003-152</w:t>
            </w:r>
          </w:p>
        </w:tc>
        <w:tc>
          <w:tcPr>
            <w:tcW w:w="1417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329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баллогектара</w:t>
            </w:r>
            <w:proofErr w:type="spellEnd"/>
          </w:p>
        </w:tc>
        <w:tc>
          <w:tcPr>
            <w:tcW w:w="1446" w:type="dxa"/>
          </w:tcPr>
          <w:p w:rsidR="00776B77" w:rsidRDefault="00AF7E08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20/4044</w:t>
            </w:r>
          </w:p>
        </w:tc>
      </w:tr>
      <w:tr w:rsidR="00776B77" w:rsidTr="00D43B0B">
        <w:tc>
          <w:tcPr>
            <w:tcW w:w="567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3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Берликова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Фатеевна</w:t>
            </w:r>
            <w:proofErr w:type="spellEnd"/>
          </w:p>
        </w:tc>
        <w:tc>
          <w:tcPr>
            <w:tcW w:w="1559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26.08.2003</w:t>
            </w:r>
          </w:p>
        </w:tc>
        <w:tc>
          <w:tcPr>
            <w:tcW w:w="2665" w:type="dxa"/>
          </w:tcPr>
          <w:p w:rsidR="00776B77" w:rsidRDefault="00776B77" w:rsidP="00D43B0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54-01/03-3/2003-151</w:t>
            </w:r>
          </w:p>
        </w:tc>
        <w:tc>
          <w:tcPr>
            <w:tcW w:w="1417" w:type="dxa"/>
          </w:tcPr>
          <w:p w:rsidR="00776B77" w:rsidRDefault="00776B77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329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баллогектара</w:t>
            </w:r>
            <w:proofErr w:type="spellEnd"/>
          </w:p>
        </w:tc>
        <w:tc>
          <w:tcPr>
            <w:tcW w:w="1446" w:type="dxa"/>
          </w:tcPr>
          <w:p w:rsidR="00776B77" w:rsidRDefault="00AF7E08" w:rsidP="00D43B0B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20/4044</w:t>
            </w:r>
          </w:p>
        </w:tc>
      </w:tr>
    </w:tbl>
    <w:p w:rsidR="00776B77" w:rsidRDefault="00776B77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76B77" w:rsidSect="006D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63B"/>
    <w:multiLevelType w:val="hybridMultilevel"/>
    <w:tmpl w:val="28CED050"/>
    <w:lvl w:ilvl="0" w:tplc="8E82AE82">
      <w:start w:val="3"/>
      <w:numFmt w:val="decimal"/>
      <w:lvlText w:val="%1."/>
      <w:lvlJc w:val="left"/>
      <w:pPr>
        <w:ind w:left="502" w:hanging="360"/>
      </w:pPr>
      <w:rPr>
        <w:color w:val="000000"/>
        <w:sz w:val="3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99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2" w:hanging="2160"/>
      </w:pPr>
      <w:rPr>
        <w:rFonts w:hint="default"/>
      </w:rPr>
    </w:lvl>
  </w:abstractNum>
  <w:abstractNum w:abstractNumId="2">
    <w:nsid w:val="566C37E7"/>
    <w:multiLevelType w:val="hybridMultilevel"/>
    <w:tmpl w:val="2232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D0F0B"/>
    <w:multiLevelType w:val="hybridMultilevel"/>
    <w:tmpl w:val="C0AAC8A2"/>
    <w:lvl w:ilvl="0" w:tplc="EC10CFC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0563A"/>
    <w:multiLevelType w:val="hybridMultilevel"/>
    <w:tmpl w:val="03F4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0AD"/>
    <w:rsid w:val="00064C0B"/>
    <w:rsid w:val="00071810"/>
    <w:rsid w:val="000C6CB2"/>
    <w:rsid w:val="00105D73"/>
    <w:rsid w:val="001233BB"/>
    <w:rsid w:val="001B735C"/>
    <w:rsid w:val="001F35B8"/>
    <w:rsid w:val="002525DD"/>
    <w:rsid w:val="002D335B"/>
    <w:rsid w:val="002D4D46"/>
    <w:rsid w:val="00352E80"/>
    <w:rsid w:val="00373C81"/>
    <w:rsid w:val="003C4B3E"/>
    <w:rsid w:val="004654CF"/>
    <w:rsid w:val="004D19E3"/>
    <w:rsid w:val="00544E09"/>
    <w:rsid w:val="005C1A5A"/>
    <w:rsid w:val="005F3826"/>
    <w:rsid w:val="006612EB"/>
    <w:rsid w:val="00696B33"/>
    <w:rsid w:val="006D10A9"/>
    <w:rsid w:val="006D5736"/>
    <w:rsid w:val="00727F3B"/>
    <w:rsid w:val="00744B79"/>
    <w:rsid w:val="00776B77"/>
    <w:rsid w:val="007847C4"/>
    <w:rsid w:val="007D5D77"/>
    <w:rsid w:val="008055C6"/>
    <w:rsid w:val="00827F51"/>
    <w:rsid w:val="00883D62"/>
    <w:rsid w:val="0089092B"/>
    <w:rsid w:val="008A3BD7"/>
    <w:rsid w:val="008F5CAD"/>
    <w:rsid w:val="00974605"/>
    <w:rsid w:val="00980B37"/>
    <w:rsid w:val="009B00B9"/>
    <w:rsid w:val="009E5434"/>
    <w:rsid w:val="00A06C9D"/>
    <w:rsid w:val="00A24CA3"/>
    <w:rsid w:val="00A31D40"/>
    <w:rsid w:val="00A354F9"/>
    <w:rsid w:val="00A4098A"/>
    <w:rsid w:val="00A50AD5"/>
    <w:rsid w:val="00A76D8C"/>
    <w:rsid w:val="00AF7E08"/>
    <w:rsid w:val="00B21BDA"/>
    <w:rsid w:val="00BA1D1D"/>
    <w:rsid w:val="00BD6E7A"/>
    <w:rsid w:val="00C22AEE"/>
    <w:rsid w:val="00C23388"/>
    <w:rsid w:val="00C71209"/>
    <w:rsid w:val="00C8696C"/>
    <w:rsid w:val="00CA6428"/>
    <w:rsid w:val="00CB73EA"/>
    <w:rsid w:val="00CE180C"/>
    <w:rsid w:val="00CF3E23"/>
    <w:rsid w:val="00D17656"/>
    <w:rsid w:val="00DC6B5C"/>
    <w:rsid w:val="00E521CF"/>
    <w:rsid w:val="00E57872"/>
    <w:rsid w:val="00EC67F9"/>
    <w:rsid w:val="00ED20AD"/>
    <w:rsid w:val="00EE2C4C"/>
    <w:rsid w:val="00FB6904"/>
    <w:rsid w:val="00FC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C"/>
    <w:pPr>
      <w:ind w:left="720"/>
      <w:contextualSpacing/>
    </w:pPr>
  </w:style>
  <w:style w:type="table" w:styleId="a4">
    <w:name w:val="Table Grid"/>
    <w:basedOn w:val="a1"/>
    <w:uiPriority w:val="39"/>
    <w:rsid w:val="00E52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1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23388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99C2-099A-46D3-9745-D5D0E514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User777</cp:lastModifiedBy>
  <cp:revision>40</cp:revision>
  <cp:lastPrinted>2025-06-03T02:31:00Z</cp:lastPrinted>
  <dcterms:created xsi:type="dcterms:W3CDTF">2025-03-17T03:59:00Z</dcterms:created>
  <dcterms:modified xsi:type="dcterms:W3CDTF">2025-06-03T02:32:00Z</dcterms:modified>
</cp:coreProperties>
</file>