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D1" w:rsidRPr="005E28BC" w:rsidRDefault="005262D1" w:rsidP="00491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 xml:space="preserve">СОВЕТ ДЕПУТАТОВ ВАРЛАМОВСКОГО СЕЛЬСОВЕТА </w:t>
      </w:r>
    </w:p>
    <w:p w:rsidR="005262D1" w:rsidRDefault="005262D1" w:rsidP="00526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5262D1" w:rsidRPr="005E28BC" w:rsidRDefault="005262D1" w:rsidP="00526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2D1" w:rsidRPr="005E28BC" w:rsidRDefault="005262D1" w:rsidP="00526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28B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E28B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262D1" w:rsidRPr="005E28BC" w:rsidRDefault="00491D25" w:rsidP="00526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шестой</w:t>
      </w:r>
      <w:r w:rsidR="005262D1" w:rsidRPr="005E28BC">
        <w:rPr>
          <w:rFonts w:ascii="Times New Roman" w:hAnsi="Times New Roman" w:cs="Times New Roman"/>
          <w:b/>
          <w:sz w:val="28"/>
          <w:szCs w:val="28"/>
        </w:rPr>
        <w:t xml:space="preserve"> сессии  (шестого созыва) </w:t>
      </w:r>
    </w:p>
    <w:p w:rsidR="005262D1" w:rsidRPr="005E28BC" w:rsidRDefault="00491D25" w:rsidP="005262D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10.06.2025</w:t>
      </w:r>
      <w:r w:rsidR="005262D1" w:rsidRPr="005E28BC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с.Варламово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262D1" w:rsidRPr="005E28BC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166</w:t>
      </w:r>
    </w:p>
    <w:p w:rsidR="00FC73EC" w:rsidRPr="00FC73EC" w:rsidRDefault="00FC73EC" w:rsidP="00FC73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C73EC" w:rsidRPr="00FC73EC" w:rsidRDefault="00491D25" w:rsidP="00FC73E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решения  Совета депутатов Варламовского сельсовета Болотнинского района Новосибирской области от 31.03.2021 № 29 «</w:t>
      </w:r>
      <w:r w:rsidR="00FC73EC" w:rsidRPr="00FC73EC">
        <w:rPr>
          <w:b/>
          <w:bCs/>
          <w:color w:val="000000"/>
          <w:sz w:val="28"/>
          <w:szCs w:val="28"/>
        </w:rPr>
        <w:t>Об утверждении порядка 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Варламовского сельсовета Болотнинского района Новосибирской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FC73EC" w:rsidRPr="00FC73EC" w:rsidRDefault="00FC73EC" w:rsidP="00FC73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73EC">
        <w:rPr>
          <w:color w:val="000000"/>
          <w:sz w:val="28"/>
          <w:szCs w:val="28"/>
        </w:rPr>
        <w:t> </w:t>
      </w:r>
    </w:p>
    <w:p w:rsidR="005262D1" w:rsidRPr="005262D1" w:rsidRDefault="00491D25" w:rsidP="005262D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</w:t>
      </w:r>
      <w:r w:rsidR="001F063B">
        <w:rPr>
          <w:color w:val="000000"/>
          <w:sz w:val="28"/>
          <w:szCs w:val="28"/>
        </w:rPr>
        <w:t xml:space="preserve"> Протеста прокуратуры  Болотнинского района от 16.04.2025 № 20-11-2025-3730 </w:t>
      </w:r>
      <w:r w:rsidR="005262D1" w:rsidRPr="008507B8">
        <w:rPr>
          <w:sz w:val="28"/>
          <w:szCs w:val="28"/>
        </w:rPr>
        <w:t xml:space="preserve">Совет депутатов </w:t>
      </w:r>
      <w:r w:rsidR="005262D1">
        <w:rPr>
          <w:sz w:val="28"/>
          <w:szCs w:val="28"/>
        </w:rPr>
        <w:t>Варламовского</w:t>
      </w:r>
      <w:r w:rsidR="005262D1" w:rsidRPr="008507B8">
        <w:rPr>
          <w:sz w:val="28"/>
          <w:szCs w:val="28"/>
        </w:rPr>
        <w:t xml:space="preserve"> сельсовета Болотнинского района Новосибирской области</w:t>
      </w:r>
    </w:p>
    <w:p w:rsidR="005262D1" w:rsidRDefault="005262D1" w:rsidP="00526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933328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2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33328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2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1F06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л</w:t>
      </w:r>
      <w:r w:rsidRPr="003B22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3EC" w:rsidRPr="00FC73EC" w:rsidRDefault="00FC73EC" w:rsidP="00FC73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063B" w:rsidRPr="001F063B" w:rsidRDefault="00FC73EC" w:rsidP="00FC73EC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FC73EC">
        <w:rPr>
          <w:color w:val="000000"/>
          <w:sz w:val="28"/>
          <w:szCs w:val="28"/>
        </w:rPr>
        <w:t xml:space="preserve">1. </w:t>
      </w:r>
      <w:r w:rsidR="001F063B">
        <w:rPr>
          <w:color w:val="000000"/>
          <w:sz w:val="28"/>
          <w:szCs w:val="28"/>
        </w:rPr>
        <w:t xml:space="preserve">Отменить  решение </w:t>
      </w:r>
      <w:r w:rsidR="001F063B" w:rsidRPr="001F063B">
        <w:rPr>
          <w:bCs/>
          <w:color w:val="000000"/>
          <w:sz w:val="28"/>
          <w:szCs w:val="28"/>
        </w:rPr>
        <w:t>Совета депутатов Варламовского сельсовета Болотнинского района Новосибирской области от 31.03.2021 № 29 «Об утверждении порядка 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Варламовского сельсовета Болотнинского района Новосибирской области».</w:t>
      </w:r>
    </w:p>
    <w:p w:rsidR="00FC73EC" w:rsidRPr="00FC73EC" w:rsidRDefault="00FC73EC" w:rsidP="00FC73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73EC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</w:t>
      </w:r>
      <w:r w:rsidRPr="00FC73EC">
        <w:rPr>
          <w:color w:val="000000"/>
          <w:sz w:val="28"/>
          <w:szCs w:val="28"/>
        </w:rPr>
        <w:t xml:space="preserve">астоящее постановление опубликовать в </w:t>
      </w:r>
      <w:r>
        <w:rPr>
          <w:color w:val="000000"/>
          <w:sz w:val="28"/>
          <w:szCs w:val="28"/>
        </w:rPr>
        <w:t xml:space="preserve">официальном вестнике </w:t>
      </w:r>
      <w:r w:rsidRPr="00FC73EC">
        <w:rPr>
          <w:color w:val="000000"/>
          <w:sz w:val="28"/>
          <w:szCs w:val="28"/>
        </w:rPr>
        <w:t>Варламовского сельсовета и разместить на официальном сайте администрации Варламовского сельсовета Болотнинского района</w:t>
      </w:r>
      <w:r>
        <w:rPr>
          <w:color w:val="000000"/>
          <w:sz w:val="28"/>
          <w:szCs w:val="28"/>
        </w:rPr>
        <w:t xml:space="preserve"> Новосибирской области в сети Интернет.</w:t>
      </w:r>
    </w:p>
    <w:p w:rsidR="005262D1" w:rsidRDefault="005262D1" w:rsidP="005262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063B" w:rsidRPr="00FC73EC" w:rsidRDefault="001F063B" w:rsidP="005262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62D1" w:rsidRPr="003B229B" w:rsidRDefault="005262D1" w:rsidP="005262D1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                     Глава </w:t>
      </w:r>
      <w:r>
        <w:rPr>
          <w:rFonts w:ascii="Times New Roman" w:eastAsia="Calibri" w:hAnsi="Times New Roman" w:cs="Times New Roman"/>
          <w:sz w:val="28"/>
          <w:szCs w:val="28"/>
        </w:rPr>
        <w:t>Варламовского</w:t>
      </w: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</w:p>
    <w:p w:rsidR="005262D1" w:rsidRPr="003B229B" w:rsidRDefault="005262D1" w:rsidP="005262D1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Варламовского</w:t>
      </w: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          Болотнинского района</w:t>
      </w:r>
    </w:p>
    <w:p w:rsidR="005262D1" w:rsidRPr="003B229B" w:rsidRDefault="005262D1" w:rsidP="005262D1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                                     Новосибирской области                                     </w:t>
      </w:r>
    </w:p>
    <w:p w:rsidR="005262D1" w:rsidRPr="003B229B" w:rsidRDefault="005262D1" w:rsidP="005262D1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5262D1" w:rsidRPr="005262D1" w:rsidRDefault="005262D1" w:rsidP="005262D1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С.М.Андронов</w:t>
      </w: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а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А.В.Приболовец</w:t>
      </w:r>
    </w:p>
    <w:p w:rsidR="00575BD4" w:rsidRPr="00C977E0" w:rsidRDefault="00575BD4" w:rsidP="00C977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575BD4" w:rsidRPr="00C977E0" w:rsidSect="005262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3EC"/>
    <w:rsid w:val="000F00B3"/>
    <w:rsid w:val="001F063B"/>
    <w:rsid w:val="00491D25"/>
    <w:rsid w:val="004E7FD0"/>
    <w:rsid w:val="005262D1"/>
    <w:rsid w:val="00575BD4"/>
    <w:rsid w:val="006C5A2D"/>
    <w:rsid w:val="00C2199D"/>
    <w:rsid w:val="00C977E0"/>
    <w:rsid w:val="00FC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FC73EC"/>
  </w:style>
  <w:style w:type="paragraph" w:styleId="a4">
    <w:name w:val="No Spacing"/>
    <w:link w:val="a5"/>
    <w:uiPriority w:val="1"/>
    <w:qFormat/>
    <w:rsid w:val="00526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5262D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7</cp:revision>
  <cp:lastPrinted>2025-06-10T09:11:00Z</cp:lastPrinted>
  <dcterms:created xsi:type="dcterms:W3CDTF">2021-03-04T07:17:00Z</dcterms:created>
  <dcterms:modified xsi:type="dcterms:W3CDTF">2025-06-10T09:12:00Z</dcterms:modified>
</cp:coreProperties>
</file>